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145" w:rsidRPr="00A34FDB" w:rsidRDefault="008E1145" w:rsidP="00A34FDB">
      <w:pPr>
        <w:spacing w:line="336" w:lineRule="auto"/>
        <w:jc w:val="center"/>
        <w:rPr>
          <w:rFonts w:asciiTheme="minorHAnsi" w:hAnsiTheme="minorHAnsi"/>
          <w:b/>
          <w:sz w:val="24"/>
          <w:szCs w:val="24"/>
        </w:rPr>
      </w:pPr>
      <w:r w:rsidRPr="00A34FDB">
        <w:rPr>
          <w:rFonts w:asciiTheme="minorHAnsi" w:hAnsiTheme="minorHAnsi"/>
          <w:b/>
          <w:sz w:val="24"/>
          <w:szCs w:val="24"/>
        </w:rPr>
        <w:t>DECLARAÇÃO / PROTESTO</w:t>
      </w:r>
    </w:p>
    <w:p w:rsidR="008E1145" w:rsidRPr="004D1CFB" w:rsidRDefault="008E1145" w:rsidP="00A34FDB">
      <w:pPr>
        <w:spacing w:line="336" w:lineRule="auto"/>
        <w:jc w:val="both"/>
        <w:rPr>
          <w:rFonts w:asciiTheme="minorHAnsi" w:hAnsiTheme="minorHAnsi"/>
          <w:sz w:val="24"/>
          <w:szCs w:val="24"/>
        </w:rPr>
      </w:pPr>
    </w:p>
    <w:p w:rsidR="008E1145" w:rsidRPr="004D1CFB" w:rsidRDefault="008E1145" w:rsidP="00A34FDB">
      <w:pPr>
        <w:spacing w:line="336" w:lineRule="auto"/>
        <w:jc w:val="both"/>
        <w:rPr>
          <w:rFonts w:asciiTheme="minorHAnsi" w:hAnsiTheme="minorHAnsi"/>
          <w:sz w:val="24"/>
          <w:szCs w:val="24"/>
        </w:rPr>
      </w:pPr>
      <w:r w:rsidRPr="004D1CFB">
        <w:rPr>
          <w:rFonts w:asciiTheme="minorHAnsi" w:hAnsiTheme="minorHAnsi"/>
          <w:sz w:val="24"/>
          <w:szCs w:val="24"/>
        </w:rPr>
        <w:t>Excelentíssimo Senhor</w:t>
      </w:r>
      <w:r>
        <w:rPr>
          <w:rFonts w:asciiTheme="minorHAnsi" w:hAnsiTheme="minorHAnsi"/>
          <w:sz w:val="24"/>
          <w:szCs w:val="24"/>
        </w:rPr>
        <w:t xml:space="preserve"> Presidente</w:t>
      </w:r>
      <w:r w:rsidR="00A34FDB">
        <w:rPr>
          <w:rFonts w:asciiTheme="minorHAnsi" w:hAnsiTheme="minorHAnsi"/>
          <w:sz w:val="24"/>
          <w:szCs w:val="24"/>
        </w:rPr>
        <w:t xml:space="preserve"> d</w:t>
      </w:r>
      <w:r>
        <w:rPr>
          <w:rFonts w:asciiTheme="minorHAnsi" w:hAnsiTheme="minorHAnsi"/>
          <w:sz w:val="24"/>
          <w:szCs w:val="24"/>
        </w:rPr>
        <w:t>o Conselho Diretivo da Ad</w:t>
      </w:r>
      <w:r w:rsidR="00A34FDB">
        <w:rPr>
          <w:rFonts w:asciiTheme="minorHAnsi" w:hAnsiTheme="minorHAnsi"/>
          <w:sz w:val="24"/>
          <w:szCs w:val="24"/>
        </w:rPr>
        <w:t xml:space="preserve">ministração Regional de Saúde do </w:t>
      </w:r>
      <w:r w:rsidR="00376BBC">
        <w:rPr>
          <w:rFonts w:asciiTheme="minorHAnsi" w:hAnsiTheme="minorHAnsi"/>
          <w:sz w:val="24"/>
          <w:szCs w:val="24"/>
        </w:rPr>
        <w:t>XXXX</w:t>
      </w:r>
      <w:r w:rsidR="00A34FDB">
        <w:rPr>
          <w:rFonts w:asciiTheme="minorHAnsi" w:hAnsiTheme="minorHAnsi"/>
          <w:sz w:val="24"/>
          <w:szCs w:val="24"/>
        </w:rPr>
        <w:t>, I.P.</w:t>
      </w:r>
      <w:r w:rsidR="005B47AE">
        <w:rPr>
          <w:rFonts w:asciiTheme="minorHAnsi" w:hAnsiTheme="minorHAnsi"/>
          <w:sz w:val="24"/>
          <w:szCs w:val="24"/>
        </w:rPr>
        <w:t>:</w:t>
      </w:r>
    </w:p>
    <w:p w:rsidR="008E1145" w:rsidRPr="004D1CFB" w:rsidRDefault="008E1145" w:rsidP="00A34FDB">
      <w:pPr>
        <w:spacing w:line="336" w:lineRule="auto"/>
        <w:jc w:val="both"/>
        <w:rPr>
          <w:rFonts w:asciiTheme="minorHAnsi" w:hAnsiTheme="minorHAnsi"/>
          <w:sz w:val="24"/>
          <w:szCs w:val="24"/>
        </w:rPr>
      </w:pPr>
    </w:p>
    <w:p w:rsidR="008E1145" w:rsidRPr="004D1CFB" w:rsidRDefault="00262A20" w:rsidP="00A34FDB">
      <w:pPr>
        <w:spacing w:line="336" w:lineRule="auto"/>
        <w:ind w:firstLine="709"/>
        <w:jc w:val="both"/>
        <w:rPr>
          <w:rFonts w:asciiTheme="minorHAnsi" w:hAnsiTheme="minorHAnsi"/>
          <w:sz w:val="24"/>
          <w:szCs w:val="24"/>
        </w:rPr>
      </w:pPr>
      <w:r>
        <w:rPr>
          <w:rFonts w:asciiTheme="minorHAnsi" w:hAnsiTheme="minorHAnsi"/>
          <w:sz w:val="24"/>
          <w:szCs w:val="24"/>
        </w:rPr>
        <w:t>Nome</w:t>
      </w:r>
      <w:r w:rsidR="00A34FDB" w:rsidRPr="00A34FDB">
        <w:rPr>
          <w:rFonts w:asciiTheme="minorHAnsi" w:hAnsiTheme="minorHAnsi"/>
          <w:sz w:val="24"/>
          <w:szCs w:val="24"/>
        </w:rPr>
        <w:t xml:space="preserve">, portador do Cartão de Cidadão com o número de identificação civil </w:t>
      </w:r>
      <w:r>
        <w:rPr>
          <w:rFonts w:asciiTheme="minorHAnsi" w:hAnsiTheme="minorHAnsi"/>
          <w:sz w:val="24"/>
          <w:szCs w:val="24"/>
        </w:rPr>
        <w:t>XXXXXXXX</w:t>
      </w:r>
      <w:r w:rsidR="00A34FDB" w:rsidRPr="00A34FDB">
        <w:rPr>
          <w:rFonts w:asciiTheme="minorHAnsi" w:hAnsiTheme="minorHAnsi"/>
          <w:sz w:val="24"/>
          <w:szCs w:val="24"/>
        </w:rPr>
        <w:t xml:space="preserve">, número de identificação fiscal </w:t>
      </w:r>
      <w:r>
        <w:rPr>
          <w:rFonts w:asciiTheme="minorHAnsi" w:hAnsiTheme="minorHAnsi"/>
          <w:sz w:val="24"/>
          <w:szCs w:val="24"/>
        </w:rPr>
        <w:t>XXXXXXXX</w:t>
      </w:r>
      <w:r w:rsidR="00A34FDB" w:rsidRPr="00A34FDB">
        <w:rPr>
          <w:rFonts w:asciiTheme="minorHAnsi" w:hAnsiTheme="minorHAnsi"/>
          <w:sz w:val="24"/>
          <w:szCs w:val="24"/>
        </w:rPr>
        <w:t xml:space="preserve">, nascido a </w:t>
      </w:r>
      <w:r>
        <w:rPr>
          <w:rFonts w:asciiTheme="minorHAnsi" w:hAnsiTheme="minorHAnsi"/>
          <w:sz w:val="24"/>
          <w:szCs w:val="24"/>
        </w:rPr>
        <w:t>X</w:t>
      </w:r>
      <w:r w:rsidR="00A34FDB" w:rsidRPr="00A34FDB">
        <w:rPr>
          <w:rFonts w:asciiTheme="minorHAnsi" w:hAnsiTheme="minorHAnsi"/>
          <w:sz w:val="24"/>
          <w:szCs w:val="24"/>
        </w:rPr>
        <w:t xml:space="preserve"> de </w:t>
      </w:r>
      <w:r>
        <w:rPr>
          <w:rFonts w:asciiTheme="minorHAnsi" w:hAnsiTheme="minorHAnsi"/>
          <w:sz w:val="24"/>
          <w:szCs w:val="24"/>
        </w:rPr>
        <w:t>XXX</w:t>
      </w:r>
      <w:r w:rsidR="00A34FDB" w:rsidRPr="00A34FDB">
        <w:rPr>
          <w:rFonts w:asciiTheme="minorHAnsi" w:hAnsiTheme="minorHAnsi"/>
          <w:sz w:val="24"/>
          <w:szCs w:val="24"/>
        </w:rPr>
        <w:t xml:space="preserve"> de </w:t>
      </w:r>
      <w:r>
        <w:rPr>
          <w:rFonts w:asciiTheme="minorHAnsi" w:hAnsiTheme="minorHAnsi"/>
          <w:sz w:val="24"/>
          <w:szCs w:val="24"/>
        </w:rPr>
        <w:t>XXX</w:t>
      </w:r>
      <w:r w:rsidR="00A34FDB" w:rsidRPr="00A34FDB">
        <w:rPr>
          <w:rFonts w:asciiTheme="minorHAnsi" w:hAnsiTheme="minorHAnsi"/>
          <w:sz w:val="24"/>
          <w:szCs w:val="24"/>
        </w:rPr>
        <w:t xml:space="preserve">, residente na </w:t>
      </w:r>
      <w:r>
        <w:rPr>
          <w:rFonts w:asciiTheme="minorHAnsi" w:hAnsiTheme="minorHAnsi"/>
          <w:sz w:val="24"/>
          <w:szCs w:val="24"/>
        </w:rPr>
        <w:t>XXXXXXXXX</w:t>
      </w:r>
      <w:r w:rsidR="00A34FDB" w:rsidRPr="00A34FDB">
        <w:rPr>
          <w:rFonts w:asciiTheme="minorHAnsi" w:hAnsiTheme="minorHAnsi"/>
          <w:sz w:val="24"/>
          <w:szCs w:val="24"/>
        </w:rPr>
        <w:t xml:space="preserve">, médico da carreira especial médica na USF </w:t>
      </w:r>
      <w:r>
        <w:rPr>
          <w:rFonts w:asciiTheme="minorHAnsi" w:hAnsiTheme="minorHAnsi"/>
          <w:sz w:val="24"/>
          <w:szCs w:val="24"/>
        </w:rPr>
        <w:t>XXXXXXXX</w:t>
      </w:r>
      <w:r w:rsidR="00A34FDB" w:rsidRPr="00A34FDB">
        <w:rPr>
          <w:rFonts w:asciiTheme="minorHAnsi" w:hAnsiTheme="minorHAnsi"/>
          <w:sz w:val="24"/>
          <w:szCs w:val="24"/>
        </w:rPr>
        <w:t xml:space="preserve">, ACES do </w:t>
      </w:r>
      <w:r>
        <w:rPr>
          <w:rFonts w:asciiTheme="minorHAnsi" w:hAnsiTheme="minorHAnsi"/>
          <w:sz w:val="24"/>
          <w:szCs w:val="24"/>
        </w:rPr>
        <w:t>XXXXXXXXX</w:t>
      </w:r>
      <w:r w:rsidR="00A34FDB" w:rsidRPr="00A34FDB">
        <w:rPr>
          <w:rFonts w:asciiTheme="minorHAnsi" w:hAnsiTheme="minorHAnsi"/>
          <w:sz w:val="24"/>
          <w:szCs w:val="24"/>
        </w:rPr>
        <w:t xml:space="preserve">, assistente e especialista da área de Medicina Geral e Familiar, com o número mecanográfico da ARS Norte </w:t>
      </w:r>
      <w:r>
        <w:rPr>
          <w:rFonts w:asciiTheme="minorHAnsi" w:hAnsiTheme="minorHAnsi"/>
          <w:sz w:val="24"/>
          <w:szCs w:val="24"/>
        </w:rPr>
        <w:t>XXXXXX</w:t>
      </w:r>
      <w:r w:rsidR="00A34FDB" w:rsidRPr="00A34FDB">
        <w:rPr>
          <w:rFonts w:asciiTheme="minorHAnsi" w:hAnsiTheme="minorHAnsi"/>
          <w:sz w:val="24"/>
          <w:szCs w:val="24"/>
        </w:rPr>
        <w:t xml:space="preserve">, inscrito na Ordem dos Médicos com a cédula profissional número </w:t>
      </w:r>
      <w:r>
        <w:rPr>
          <w:rFonts w:asciiTheme="minorHAnsi" w:hAnsiTheme="minorHAnsi"/>
          <w:sz w:val="24"/>
          <w:szCs w:val="24"/>
        </w:rPr>
        <w:t>XXXXXXX</w:t>
      </w:r>
      <w:r w:rsidR="008E1145" w:rsidRPr="004D1CFB">
        <w:rPr>
          <w:rFonts w:asciiTheme="minorHAnsi" w:hAnsiTheme="minorHAnsi"/>
          <w:sz w:val="24"/>
          <w:szCs w:val="24"/>
        </w:rPr>
        <w:t xml:space="preserve"> – face </w:t>
      </w:r>
      <w:r w:rsidR="009C1706">
        <w:rPr>
          <w:rFonts w:asciiTheme="minorHAnsi" w:hAnsiTheme="minorHAnsi"/>
          <w:sz w:val="24"/>
          <w:szCs w:val="24"/>
        </w:rPr>
        <w:t xml:space="preserve">às condições de trabalho que lhe são apresentadas </w:t>
      </w:r>
      <w:r w:rsidR="008E1145">
        <w:rPr>
          <w:rFonts w:asciiTheme="minorHAnsi" w:hAnsiTheme="minorHAnsi"/>
          <w:sz w:val="24"/>
          <w:szCs w:val="24"/>
        </w:rPr>
        <w:t>de prestar serviço com recurso a meios informáticos inadequados e com funcionamento deficiente, nomeadamente</w:t>
      </w:r>
      <w:r w:rsidR="00E34032">
        <w:rPr>
          <w:rFonts w:asciiTheme="minorHAnsi" w:hAnsiTheme="minorHAnsi"/>
          <w:sz w:val="24"/>
          <w:szCs w:val="24"/>
        </w:rPr>
        <w:t xml:space="preserve"> </w:t>
      </w:r>
      <w:r w:rsidR="00A34FDB">
        <w:rPr>
          <w:rFonts w:asciiTheme="minorHAnsi" w:hAnsiTheme="minorHAnsi"/>
          <w:sz w:val="24"/>
          <w:szCs w:val="24"/>
        </w:rPr>
        <w:t>falhas do SClínico, falhas e/ou indisponibilidade da PEM, indisponibilidade da medicação habitual na PEM, falha na gravação da medicação habitual na PEM, indisponibilidade da PDS, erro no acesso aos processos dos hospitais via PDS, erro no acesso a relatórios ou resultados de MCDT hospitalares,</w:t>
      </w:r>
      <w:r w:rsidR="008E1145" w:rsidRPr="004D1CFB">
        <w:rPr>
          <w:rFonts w:asciiTheme="minorHAnsi" w:hAnsiTheme="minorHAnsi"/>
          <w:sz w:val="24"/>
          <w:szCs w:val="24"/>
        </w:rPr>
        <w:t xml:space="preserve"> </w:t>
      </w:r>
      <w:r w:rsidR="008E3AA3">
        <w:rPr>
          <w:rFonts w:asciiTheme="minorHAnsi" w:hAnsiTheme="minorHAnsi"/>
          <w:sz w:val="24"/>
          <w:szCs w:val="24"/>
        </w:rPr>
        <w:t xml:space="preserve">entre outros, </w:t>
      </w:r>
      <w:r w:rsidR="008E1145" w:rsidRPr="004D1CFB">
        <w:rPr>
          <w:rFonts w:asciiTheme="minorHAnsi" w:hAnsiTheme="minorHAnsi"/>
          <w:sz w:val="24"/>
          <w:szCs w:val="24"/>
        </w:rPr>
        <w:t>vem apresentar o presente protesto.</w:t>
      </w:r>
    </w:p>
    <w:p w:rsidR="008E1145" w:rsidRPr="004D1CFB" w:rsidRDefault="00A34FDB" w:rsidP="00A34FDB">
      <w:pPr>
        <w:spacing w:line="336" w:lineRule="auto"/>
        <w:ind w:firstLine="709"/>
        <w:jc w:val="both"/>
        <w:rPr>
          <w:rFonts w:asciiTheme="minorHAnsi" w:hAnsiTheme="minorHAnsi"/>
          <w:sz w:val="24"/>
          <w:szCs w:val="24"/>
        </w:rPr>
      </w:pPr>
      <w:r>
        <w:rPr>
          <w:rFonts w:asciiTheme="minorHAnsi" w:hAnsiTheme="minorHAnsi"/>
          <w:sz w:val="24"/>
          <w:szCs w:val="24"/>
        </w:rPr>
        <w:t>O</w:t>
      </w:r>
      <w:r w:rsidR="008E1145" w:rsidRPr="004D1CFB">
        <w:rPr>
          <w:rFonts w:asciiTheme="minorHAnsi" w:hAnsiTheme="minorHAnsi"/>
          <w:sz w:val="24"/>
          <w:szCs w:val="24"/>
        </w:rPr>
        <w:t xml:space="preserve"> presente protesto tem em vista: (i) alertar para as condições de muito piorada pre</w:t>
      </w:r>
      <w:r w:rsidR="008E1145">
        <w:rPr>
          <w:rFonts w:asciiTheme="minorHAnsi" w:hAnsiTheme="minorHAnsi"/>
          <w:sz w:val="24"/>
          <w:szCs w:val="24"/>
        </w:rPr>
        <w:t>stação de cuidados médicos aos utentes assistidos</w:t>
      </w:r>
      <w:r w:rsidR="008E1145" w:rsidRPr="004D1CFB">
        <w:rPr>
          <w:rFonts w:asciiTheme="minorHAnsi" w:hAnsiTheme="minorHAnsi"/>
          <w:sz w:val="24"/>
          <w:szCs w:val="24"/>
        </w:rPr>
        <w:t>; e (ii) produzir os efeitos a que alude o art. 271.º/2, da Constituição da Repú</w:t>
      </w:r>
      <w:r w:rsidR="008E1145">
        <w:rPr>
          <w:rFonts w:asciiTheme="minorHAnsi" w:hAnsiTheme="minorHAnsi"/>
          <w:sz w:val="24"/>
          <w:szCs w:val="24"/>
        </w:rPr>
        <w:t>blica Portuguesa, considerando o signatário totalmente excluído de</w:t>
      </w:r>
      <w:r w:rsidR="008E1145" w:rsidRPr="004D1CFB">
        <w:rPr>
          <w:rFonts w:asciiTheme="minorHAnsi" w:hAnsiTheme="minorHAnsi"/>
          <w:sz w:val="24"/>
          <w:szCs w:val="24"/>
        </w:rPr>
        <w:t xml:space="preserve"> toda a forma de responsabilidade, mormente civil e disciplinar, que possa provir do exercício das suas funções e por causa desse exercício, dentro do descrito quadro de imposição administrativa, na medida em que para si do mesmo decorrem deterioradas condições de trabalho e se assinala uma intolerável intensificação do risco profissional, em particular porquanto é fácil p</w:t>
      </w:r>
      <w:r w:rsidR="004E32E0">
        <w:rPr>
          <w:rFonts w:asciiTheme="minorHAnsi" w:hAnsiTheme="minorHAnsi"/>
          <w:sz w:val="24"/>
          <w:szCs w:val="24"/>
        </w:rPr>
        <w:t>rognosticar a ocorrência, por a</w:t>
      </w:r>
      <w:r w:rsidR="008E1145" w:rsidRPr="004D1CFB">
        <w:rPr>
          <w:rFonts w:asciiTheme="minorHAnsi" w:hAnsiTheme="minorHAnsi"/>
          <w:sz w:val="24"/>
          <w:szCs w:val="24"/>
        </w:rPr>
        <w:t>ção ou por omissão, de situações de erro médico.</w:t>
      </w:r>
    </w:p>
    <w:p w:rsidR="008E1145" w:rsidRDefault="008E1145" w:rsidP="00A34FDB">
      <w:pPr>
        <w:spacing w:line="336" w:lineRule="auto"/>
        <w:ind w:firstLine="709"/>
        <w:jc w:val="both"/>
        <w:rPr>
          <w:rFonts w:asciiTheme="minorHAnsi" w:hAnsiTheme="minorHAnsi"/>
          <w:sz w:val="24"/>
          <w:szCs w:val="24"/>
        </w:rPr>
      </w:pPr>
      <w:r w:rsidRPr="004D1CFB">
        <w:rPr>
          <w:rFonts w:asciiTheme="minorHAnsi" w:hAnsiTheme="minorHAnsi"/>
          <w:sz w:val="24"/>
          <w:szCs w:val="24"/>
        </w:rPr>
        <w:t>Por consequência, uma ve</w:t>
      </w:r>
      <w:r>
        <w:rPr>
          <w:rFonts w:asciiTheme="minorHAnsi" w:hAnsiTheme="minorHAnsi"/>
          <w:sz w:val="24"/>
          <w:szCs w:val="24"/>
        </w:rPr>
        <w:t>z excluída a responsabilidade do médico</w:t>
      </w:r>
      <w:r w:rsidRPr="004D1CFB">
        <w:rPr>
          <w:rFonts w:asciiTheme="minorHAnsi" w:hAnsiTheme="minorHAnsi"/>
          <w:sz w:val="24"/>
          <w:szCs w:val="24"/>
        </w:rPr>
        <w:t xml:space="preserve"> exponente, transfere-se esta para o ó</w:t>
      </w:r>
      <w:r>
        <w:rPr>
          <w:rFonts w:asciiTheme="minorHAnsi" w:hAnsiTheme="minorHAnsi"/>
          <w:sz w:val="24"/>
          <w:szCs w:val="24"/>
        </w:rPr>
        <w:t>rgão máximo de gestão – esse Co</w:t>
      </w:r>
      <w:r w:rsidR="004E32E0">
        <w:rPr>
          <w:rFonts w:asciiTheme="minorHAnsi" w:hAnsiTheme="minorHAnsi"/>
          <w:sz w:val="24"/>
          <w:szCs w:val="24"/>
        </w:rPr>
        <w:t>nselho D</w:t>
      </w:r>
      <w:r>
        <w:rPr>
          <w:rFonts w:asciiTheme="minorHAnsi" w:hAnsiTheme="minorHAnsi"/>
          <w:sz w:val="24"/>
          <w:szCs w:val="24"/>
        </w:rPr>
        <w:t>iretivo – na medida em que mantém as condições adversas acima descritas</w:t>
      </w:r>
      <w:r w:rsidRPr="004D1CFB">
        <w:rPr>
          <w:rFonts w:asciiTheme="minorHAnsi" w:hAnsiTheme="minorHAnsi"/>
          <w:sz w:val="24"/>
          <w:szCs w:val="24"/>
        </w:rPr>
        <w:t>, de que aqui se protesta formalmente.</w:t>
      </w:r>
    </w:p>
    <w:p w:rsidR="00A34FDB" w:rsidRPr="004D1CFB" w:rsidRDefault="00A34FDB" w:rsidP="00A34FDB">
      <w:pPr>
        <w:spacing w:line="336" w:lineRule="auto"/>
        <w:jc w:val="both"/>
        <w:rPr>
          <w:rFonts w:asciiTheme="minorHAnsi" w:hAnsiTheme="minorHAnsi"/>
          <w:sz w:val="24"/>
          <w:szCs w:val="24"/>
        </w:rPr>
      </w:pPr>
    </w:p>
    <w:p w:rsidR="008E1145" w:rsidRPr="004D1CFB" w:rsidRDefault="00376BBC" w:rsidP="00A34FDB">
      <w:pPr>
        <w:spacing w:line="336" w:lineRule="auto"/>
        <w:jc w:val="both"/>
        <w:rPr>
          <w:rFonts w:asciiTheme="minorHAnsi" w:hAnsiTheme="minorHAnsi"/>
          <w:sz w:val="24"/>
          <w:szCs w:val="24"/>
        </w:rPr>
      </w:pPr>
      <w:r>
        <w:rPr>
          <w:rFonts w:asciiTheme="minorHAnsi" w:hAnsiTheme="minorHAnsi"/>
          <w:sz w:val="24"/>
          <w:szCs w:val="24"/>
        </w:rPr>
        <w:t>XXXXX</w:t>
      </w:r>
      <w:r w:rsidR="00A34FDB">
        <w:rPr>
          <w:rFonts w:asciiTheme="minorHAnsi" w:hAnsiTheme="minorHAnsi"/>
          <w:sz w:val="24"/>
          <w:szCs w:val="24"/>
        </w:rPr>
        <w:t>, 13 de junho de 2017</w:t>
      </w:r>
      <w:bookmarkStart w:id="0" w:name="_GoBack"/>
      <w:bookmarkEnd w:id="0"/>
    </w:p>
    <w:p w:rsidR="00BF5E7A" w:rsidRDefault="008E1145" w:rsidP="00A34FDB">
      <w:pPr>
        <w:spacing w:line="336" w:lineRule="auto"/>
        <w:ind w:left="4395"/>
        <w:jc w:val="center"/>
        <w:rPr>
          <w:rFonts w:asciiTheme="minorHAnsi" w:hAnsiTheme="minorHAnsi"/>
          <w:sz w:val="24"/>
          <w:szCs w:val="24"/>
        </w:rPr>
      </w:pPr>
      <w:r>
        <w:rPr>
          <w:rFonts w:asciiTheme="minorHAnsi" w:hAnsiTheme="minorHAnsi"/>
          <w:sz w:val="24"/>
          <w:szCs w:val="24"/>
        </w:rPr>
        <w:t xml:space="preserve">O </w:t>
      </w:r>
      <w:r w:rsidR="00A34FDB">
        <w:rPr>
          <w:rFonts w:asciiTheme="minorHAnsi" w:hAnsiTheme="minorHAnsi"/>
          <w:sz w:val="24"/>
          <w:szCs w:val="24"/>
        </w:rPr>
        <w:t>Médico</w:t>
      </w:r>
      <w:r>
        <w:rPr>
          <w:rFonts w:asciiTheme="minorHAnsi" w:hAnsiTheme="minorHAnsi"/>
          <w:sz w:val="24"/>
          <w:szCs w:val="24"/>
        </w:rPr>
        <w:t>,</w:t>
      </w:r>
    </w:p>
    <w:p w:rsidR="00A34FDB" w:rsidRPr="008E1145" w:rsidRDefault="00262A20" w:rsidP="00A34FDB">
      <w:pPr>
        <w:spacing w:line="336" w:lineRule="auto"/>
        <w:ind w:left="4395"/>
        <w:jc w:val="center"/>
        <w:rPr>
          <w:rFonts w:asciiTheme="minorHAnsi" w:hAnsiTheme="minorHAnsi"/>
          <w:sz w:val="24"/>
          <w:szCs w:val="24"/>
        </w:rPr>
      </w:pPr>
      <w:r>
        <w:rPr>
          <w:rFonts w:asciiTheme="minorHAnsi" w:hAnsiTheme="minorHAnsi"/>
          <w:sz w:val="24"/>
          <w:szCs w:val="24"/>
        </w:rPr>
        <w:t>Nome Nome Nome Nome</w:t>
      </w:r>
    </w:p>
    <w:sectPr w:rsidR="00A34FDB" w:rsidRPr="008E1145" w:rsidSect="00A34FDB">
      <w:pgSz w:w="11899" w:h="16837"/>
      <w:pgMar w:top="1134" w:right="1701" w:bottom="1418" w:left="1701"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BE" w:rsidRDefault="004445BE">
      <w:r>
        <w:separator/>
      </w:r>
    </w:p>
  </w:endnote>
  <w:endnote w:type="continuationSeparator" w:id="0">
    <w:p w:rsidR="004445BE" w:rsidRDefault="0044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Cond">
    <w:altName w:val="Impact"/>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BE" w:rsidRDefault="004445BE">
      <w:r>
        <w:separator/>
      </w:r>
    </w:p>
  </w:footnote>
  <w:footnote w:type="continuationSeparator" w:id="0">
    <w:p w:rsidR="004445BE" w:rsidRDefault="00444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286"/>
    <w:multiLevelType w:val="hybridMultilevel"/>
    <w:tmpl w:val="6ACE021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0A773055"/>
    <w:multiLevelType w:val="hybridMultilevel"/>
    <w:tmpl w:val="DB84D8BE"/>
    <w:lvl w:ilvl="0" w:tplc="920EADE6">
      <w:start w:val="1"/>
      <w:numFmt w:val="lowerRoman"/>
      <w:lvlText w:val="(%1)"/>
      <w:lvlJc w:val="left"/>
      <w:pPr>
        <w:tabs>
          <w:tab w:val="num" w:pos="3150"/>
        </w:tabs>
        <w:ind w:left="3150" w:hanging="1710"/>
      </w:pPr>
      <w:rPr>
        <w:rFonts w:hint="default"/>
      </w:rPr>
    </w:lvl>
    <w:lvl w:ilvl="1" w:tplc="08160019" w:tentative="1">
      <w:start w:val="1"/>
      <w:numFmt w:val="lowerLetter"/>
      <w:lvlText w:val="%2."/>
      <w:lvlJc w:val="left"/>
      <w:pPr>
        <w:tabs>
          <w:tab w:val="num" w:pos="2520"/>
        </w:tabs>
        <w:ind w:left="2520" w:hanging="360"/>
      </w:pPr>
    </w:lvl>
    <w:lvl w:ilvl="2" w:tplc="0816001B" w:tentative="1">
      <w:start w:val="1"/>
      <w:numFmt w:val="lowerRoman"/>
      <w:lvlText w:val="%3."/>
      <w:lvlJc w:val="right"/>
      <w:pPr>
        <w:tabs>
          <w:tab w:val="num" w:pos="3240"/>
        </w:tabs>
        <w:ind w:left="3240" w:hanging="180"/>
      </w:pPr>
    </w:lvl>
    <w:lvl w:ilvl="3" w:tplc="0816000F" w:tentative="1">
      <w:start w:val="1"/>
      <w:numFmt w:val="decimal"/>
      <w:lvlText w:val="%4."/>
      <w:lvlJc w:val="left"/>
      <w:pPr>
        <w:tabs>
          <w:tab w:val="num" w:pos="3960"/>
        </w:tabs>
        <w:ind w:left="3960" w:hanging="360"/>
      </w:pPr>
    </w:lvl>
    <w:lvl w:ilvl="4" w:tplc="08160019" w:tentative="1">
      <w:start w:val="1"/>
      <w:numFmt w:val="lowerLetter"/>
      <w:lvlText w:val="%5."/>
      <w:lvlJc w:val="left"/>
      <w:pPr>
        <w:tabs>
          <w:tab w:val="num" w:pos="4680"/>
        </w:tabs>
        <w:ind w:left="4680" w:hanging="360"/>
      </w:pPr>
    </w:lvl>
    <w:lvl w:ilvl="5" w:tplc="0816001B" w:tentative="1">
      <w:start w:val="1"/>
      <w:numFmt w:val="lowerRoman"/>
      <w:lvlText w:val="%6."/>
      <w:lvlJc w:val="right"/>
      <w:pPr>
        <w:tabs>
          <w:tab w:val="num" w:pos="5400"/>
        </w:tabs>
        <w:ind w:left="5400" w:hanging="180"/>
      </w:pPr>
    </w:lvl>
    <w:lvl w:ilvl="6" w:tplc="0816000F" w:tentative="1">
      <w:start w:val="1"/>
      <w:numFmt w:val="decimal"/>
      <w:lvlText w:val="%7."/>
      <w:lvlJc w:val="left"/>
      <w:pPr>
        <w:tabs>
          <w:tab w:val="num" w:pos="6120"/>
        </w:tabs>
        <w:ind w:left="6120" w:hanging="360"/>
      </w:pPr>
    </w:lvl>
    <w:lvl w:ilvl="7" w:tplc="08160019" w:tentative="1">
      <w:start w:val="1"/>
      <w:numFmt w:val="lowerLetter"/>
      <w:lvlText w:val="%8."/>
      <w:lvlJc w:val="left"/>
      <w:pPr>
        <w:tabs>
          <w:tab w:val="num" w:pos="6840"/>
        </w:tabs>
        <w:ind w:left="6840" w:hanging="360"/>
      </w:pPr>
    </w:lvl>
    <w:lvl w:ilvl="8" w:tplc="0816001B" w:tentative="1">
      <w:start w:val="1"/>
      <w:numFmt w:val="lowerRoman"/>
      <w:lvlText w:val="%9."/>
      <w:lvlJc w:val="right"/>
      <w:pPr>
        <w:tabs>
          <w:tab w:val="num" w:pos="7560"/>
        </w:tabs>
        <w:ind w:left="7560" w:hanging="180"/>
      </w:pPr>
    </w:lvl>
  </w:abstractNum>
  <w:abstractNum w:abstractNumId="2" w15:restartNumberingAfterBreak="0">
    <w:nsid w:val="0E9942BD"/>
    <w:multiLevelType w:val="hybridMultilevel"/>
    <w:tmpl w:val="3C085106"/>
    <w:lvl w:ilvl="0" w:tplc="212266B8">
      <w:start w:val="1"/>
      <w:numFmt w:val="decimal"/>
      <w:lvlText w:val="%1."/>
      <w:lvlJc w:val="left"/>
      <w:pPr>
        <w:tabs>
          <w:tab w:val="num" w:pos="1668"/>
        </w:tabs>
        <w:ind w:left="1668" w:hanging="9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3" w15:restartNumberingAfterBreak="0">
    <w:nsid w:val="16917627"/>
    <w:multiLevelType w:val="hybridMultilevel"/>
    <w:tmpl w:val="644E807E"/>
    <w:lvl w:ilvl="0" w:tplc="04965E12">
      <w:start w:val="1"/>
      <w:numFmt w:val="decimal"/>
      <w:lvlText w:val="%1."/>
      <w:lvlJc w:val="left"/>
      <w:pPr>
        <w:tabs>
          <w:tab w:val="num" w:pos="1065"/>
        </w:tabs>
        <w:ind w:left="1065" w:hanging="360"/>
      </w:pPr>
      <w:rPr>
        <w:rFonts w:hint="default"/>
      </w:rPr>
    </w:lvl>
    <w:lvl w:ilvl="1" w:tplc="08160019">
      <w:start w:val="1"/>
      <w:numFmt w:val="lowerLetter"/>
      <w:lvlText w:val="%2."/>
      <w:lvlJc w:val="left"/>
      <w:pPr>
        <w:tabs>
          <w:tab w:val="num" w:pos="1785"/>
        </w:tabs>
        <w:ind w:left="1785" w:hanging="360"/>
      </w:pPr>
    </w:lvl>
    <w:lvl w:ilvl="2" w:tplc="0816001B">
      <w:start w:val="1"/>
      <w:numFmt w:val="lowerRoman"/>
      <w:lvlText w:val="%3."/>
      <w:lvlJc w:val="right"/>
      <w:pPr>
        <w:tabs>
          <w:tab w:val="num" w:pos="2505"/>
        </w:tabs>
        <w:ind w:left="2505" w:hanging="180"/>
      </w:pPr>
    </w:lvl>
    <w:lvl w:ilvl="3" w:tplc="0816000F">
      <w:start w:val="1"/>
      <w:numFmt w:val="decimal"/>
      <w:lvlText w:val="%4."/>
      <w:lvlJc w:val="left"/>
      <w:pPr>
        <w:tabs>
          <w:tab w:val="num" w:pos="3225"/>
        </w:tabs>
        <w:ind w:left="3225" w:hanging="360"/>
      </w:pPr>
    </w:lvl>
    <w:lvl w:ilvl="4" w:tplc="08160019">
      <w:start w:val="1"/>
      <w:numFmt w:val="lowerLetter"/>
      <w:lvlText w:val="%5."/>
      <w:lvlJc w:val="left"/>
      <w:pPr>
        <w:tabs>
          <w:tab w:val="num" w:pos="3945"/>
        </w:tabs>
        <w:ind w:left="3945" w:hanging="360"/>
      </w:pPr>
    </w:lvl>
    <w:lvl w:ilvl="5" w:tplc="0816001B">
      <w:start w:val="1"/>
      <w:numFmt w:val="lowerRoman"/>
      <w:lvlText w:val="%6."/>
      <w:lvlJc w:val="right"/>
      <w:pPr>
        <w:tabs>
          <w:tab w:val="num" w:pos="4665"/>
        </w:tabs>
        <w:ind w:left="4665" w:hanging="180"/>
      </w:pPr>
    </w:lvl>
    <w:lvl w:ilvl="6" w:tplc="0816000F">
      <w:start w:val="1"/>
      <w:numFmt w:val="decimal"/>
      <w:lvlText w:val="%7."/>
      <w:lvlJc w:val="left"/>
      <w:pPr>
        <w:tabs>
          <w:tab w:val="num" w:pos="5385"/>
        </w:tabs>
        <w:ind w:left="5385" w:hanging="360"/>
      </w:pPr>
    </w:lvl>
    <w:lvl w:ilvl="7" w:tplc="08160019">
      <w:start w:val="1"/>
      <w:numFmt w:val="lowerLetter"/>
      <w:lvlText w:val="%8."/>
      <w:lvlJc w:val="left"/>
      <w:pPr>
        <w:tabs>
          <w:tab w:val="num" w:pos="6105"/>
        </w:tabs>
        <w:ind w:left="6105" w:hanging="360"/>
      </w:pPr>
    </w:lvl>
    <w:lvl w:ilvl="8" w:tplc="0816001B">
      <w:start w:val="1"/>
      <w:numFmt w:val="lowerRoman"/>
      <w:lvlText w:val="%9."/>
      <w:lvlJc w:val="right"/>
      <w:pPr>
        <w:tabs>
          <w:tab w:val="num" w:pos="6825"/>
        </w:tabs>
        <w:ind w:left="6825" w:hanging="180"/>
      </w:pPr>
    </w:lvl>
  </w:abstractNum>
  <w:abstractNum w:abstractNumId="4" w15:restartNumberingAfterBreak="0">
    <w:nsid w:val="16E62519"/>
    <w:multiLevelType w:val="hybridMultilevel"/>
    <w:tmpl w:val="83721582"/>
    <w:lvl w:ilvl="0" w:tplc="2FDA1FE2">
      <w:start w:val="1"/>
      <w:numFmt w:val="lowerRoman"/>
      <w:lvlText w:val="%1)"/>
      <w:lvlJc w:val="left"/>
      <w:pPr>
        <w:tabs>
          <w:tab w:val="num" w:pos="1650"/>
        </w:tabs>
        <w:ind w:left="1650" w:hanging="930"/>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5" w15:restartNumberingAfterBreak="0">
    <w:nsid w:val="17990CE1"/>
    <w:multiLevelType w:val="hybridMultilevel"/>
    <w:tmpl w:val="1D0EFDD6"/>
    <w:lvl w:ilvl="0" w:tplc="741233F8">
      <w:start w:val="1"/>
      <w:numFmt w:val="decimal"/>
      <w:lvlText w:val="%1."/>
      <w:lvlJc w:val="left"/>
      <w:pPr>
        <w:tabs>
          <w:tab w:val="num" w:pos="1080"/>
        </w:tabs>
        <w:ind w:left="1080" w:hanging="360"/>
      </w:pPr>
      <w:rPr>
        <w:rFonts w:hint="default"/>
      </w:rPr>
    </w:lvl>
    <w:lvl w:ilvl="1" w:tplc="08160019">
      <w:start w:val="1"/>
      <w:numFmt w:val="lowerLetter"/>
      <w:lvlText w:val="%2."/>
      <w:lvlJc w:val="left"/>
      <w:pPr>
        <w:tabs>
          <w:tab w:val="num" w:pos="1800"/>
        </w:tabs>
        <w:ind w:left="1800" w:hanging="360"/>
      </w:pPr>
    </w:lvl>
    <w:lvl w:ilvl="2" w:tplc="0816001B">
      <w:start w:val="1"/>
      <w:numFmt w:val="lowerRoman"/>
      <w:lvlText w:val="%3."/>
      <w:lvlJc w:val="right"/>
      <w:pPr>
        <w:tabs>
          <w:tab w:val="num" w:pos="2520"/>
        </w:tabs>
        <w:ind w:left="2520" w:hanging="180"/>
      </w:pPr>
    </w:lvl>
    <w:lvl w:ilvl="3" w:tplc="0816000F">
      <w:start w:val="1"/>
      <w:numFmt w:val="decimal"/>
      <w:lvlText w:val="%4."/>
      <w:lvlJc w:val="left"/>
      <w:pPr>
        <w:tabs>
          <w:tab w:val="num" w:pos="3240"/>
        </w:tabs>
        <w:ind w:left="3240" w:hanging="360"/>
      </w:pPr>
    </w:lvl>
    <w:lvl w:ilvl="4" w:tplc="08160019">
      <w:start w:val="1"/>
      <w:numFmt w:val="lowerLetter"/>
      <w:lvlText w:val="%5."/>
      <w:lvlJc w:val="left"/>
      <w:pPr>
        <w:tabs>
          <w:tab w:val="num" w:pos="3960"/>
        </w:tabs>
        <w:ind w:left="3960" w:hanging="360"/>
      </w:pPr>
    </w:lvl>
    <w:lvl w:ilvl="5" w:tplc="0816001B">
      <w:start w:val="1"/>
      <w:numFmt w:val="lowerRoman"/>
      <w:lvlText w:val="%6."/>
      <w:lvlJc w:val="right"/>
      <w:pPr>
        <w:tabs>
          <w:tab w:val="num" w:pos="4680"/>
        </w:tabs>
        <w:ind w:left="4680" w:hanging="180"/>
      </w:pPr>
    </w:lvl>
    <w:lvl w:ilvl="6" w:tplc="0816000F">
      <w:start w:val="1"/>
      <w:numFmt w:val="decimal"/>
      <w:lvlText w:val="%7."/>
      <w:lvlJc w:val="left"/>
      <w:pPr>
        <w:tabs>
          <w:tab w:val="num" w:pos="5400"/>
        </w:tabs>
        <w:ind w:left="5400" w:hanging="360"/>
      </w:pPr>
    </w:lvl>
    <w:lvl w:ilvl="7" w:tplc="08160019">
      <w:start w:val="1"/>
      <w:numFmt w:val="lowerLetter"/>
      <w:lvlText w:val="%8."/>
      <w:lvlJc w:val="left"/>
      <w:pPr>
        <w:tabs>
          <w:tab w:val="num" w:pos="6120"/>
        </w:tabs>
        <w:ind w:left="6120" w:hanging="360"/>
      </w:pPr>
    </w:lvl>
    <w:lvl w:ilvl="8" w:tplc="0816001B">
      <w:start w:val="1"/>
      <w:numFmt w:val="lowerRoman"/>
      <w:lvlText w:val="%9."/>
      <w:lvlJc w:val="right"/>
      <w:pPr>
        <w:tabs>
          <w:tab w:val="num" w:pos="6840"/>
        </w:tabs>
        <w:ind w:left="6840" w:hanging="180"/>
      </w:pPr>
    </w:lvl>
  </w:abstractNum>
  <w:abstractNum w:abstractNumId="6" w15:restartNumberingAfterBreak="0">
    <w:nsid w:val="1D200502"/>
    <w:multiLevelType w:val="hybridMultilevel"/>
    <w:tmpl w:val="D84086BC"/>
    <w:lvl w:ilvl="0" w:tplc="D4960616">
      <w:start w:val="1"/>
      <w:numFmt w:val="decimal"/>
      <w:lvlText w:val="%1."/>
      <w:lvlJc w:val="left"/>
      <w:pPr>
        <w:tabs>
          <w:tab w:val="num" w:pos="1080"/>
        </w:tabs>
        <w:ind w:left="1080" w:hanging="360"/>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7" w15:restartNumberingAfterBreak="0">
    <w:nsid w:val="233A2D97"/>
    <w:multiLevelType w:val="hybridMultilevel"/>
    <w:tmpl w:val="E078D920"/>
    <w:lvl w:ilvl="0" w:tplc="E2FED0EE">
      <w:start w:val="1"/>
      <w:numFmt w:val="decimal"/>
      <w:lvlText w:val="%1."/>
      <w:lvlJc w:val="left"/>
      <w:pPr>
        <w:tabs>
          <w:tab w:val="num" w:pos="1695"/>
        </w:tabs>
        <w:ind w:left="1695" w:hanging="975"/>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8" w15:restartNumberingAfterBreak="0">
    <w:nsid w:val="23A63D6D"/>
    <w:multiLevelType w:val="hybridMultilevel"/>
    <w:tmpl w:val="3F4A433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15:restartNumberingAfterBreak="0">
    <w:nsid w:val="24871503"/>
    <w:multiLevelType w:val="hybridMultilevel"/>
    <w:tmpl w:val="A4A4D0B0"/>
    <w:lvl w:ilvl="0" w:tplc="8C12FC5A">
      <w:start w:val="1"/>
      <w:numFmt w:val="lowerRoman"/>
      <w:lvlText w:val="(%1)"/>
      <w:lvlJc w:val="left"/>
      <w:pPr>
        <w:tabs>
          <w:tab w:val="num" w:pos="3165"/>
        </w:tabs>
        <w:ind w:left="3165" w:hanging="1725"/>
      </w:pPr>
      <w:rPr>
        <w:rFonts w:hint="default"/>
      </w:rPr>
    </w:lvl>
    <w:lvl w:ilvl="1" w:tplc="08160019" w:tentative="1">
      <w:start w:val="1"/>
      <w:numFmt w:val="lowerLetter"/>
      <w:lvlText w:val="%2."/>
      <w:lvlJc w:val="left"/>
      <w:pPr>
        <w:tabs>
          <w:tab w:val="num" w:pos="2520"/>
        </w:tabs>
        <w:ind w:left="2520" w:hanging="360"/>
      </w:pPr>
    </w:lvl>
    <w:lvl w:ilvl="2" w:tplc="0816001B" w:tentative="1">
      <w:start w:val="1"/>
      <w:numFmt w:val="lowerRoman"/>
      <w:lvlText w:val="%3."/>
      <w:lvlJc w:val="right"/>
      <w:pPr>
        <w:tabs>
          <w:tab w:val="num" w:pos="3240"/>
        </w:tabs>
        <w:ind w:left="3240" w:hanging="180"/>
      </w:pPr>
    </w:lvl>
    <w:lvl w:ilvl="3" w:tplc="0816000F" w:tentative="1">
      <w:start w:val="1"/>
      <w:numFmt w:val="decimal"/>
      <w:lvlText w:val="%4."/>
      <w:lvlJc w:val="left"/>
      <w:pPr>
        <w:tabs>
          <w:tab w:val="num" w:pos="3960"/>
        </w:tabs>
        <w:ind w:left="3960" w:hanging="360"/>
      </w:pPr>
    </w:lvl>
    <w:lvl w:ilvl="4" w:tplc="08160019" w:tentative="1">
      <w:start w:val="1"/>
      <w:numFmt w:val="lowerLetter"/>
      <w:lvlText w:val="%5."/>
      <w:lvlJc w:val="left"/>
      <w:pPr>
        <w:tabs>
          <w:tab w:val="num" w:pos="4680"/>
        </w:tabs>
        <w:ind w:left="4680" w:hanging="360"/>
      </w:pPr>
    </w:lvl>
    <w:lvl w:ilvl="5" w:tplc="0816001B" w:tentative="1">
      <w:start w:val="1"/>
      <w:numFmt w:val="lowerRoman"/>
      <w:lvlText w:val="%6."/>
      <w:lvlJc w:val="right"/>
      <w:pPr>
        <w:tabs>
          <w:tab w:val="num" w:pos="5400"/>
        </w:tabs>
        <w:ind w:left="5400" w:hanging="180"/>
      </w:pPr>
    </w:lvl>
    <w:lvl w:ilvl="6" w:tplc="0816000F" w:tentative="1">
      <w:start w:val="1"/>
      <w:numFmt w:val="decimal"/>
      <w:lvlText w:val="%7."/>
      <w:lvlJc w:val="left"/>
      <w:pPr>
        <w:tabs>
          <w:tab w:val="num" w:pos="6120"/>
        </w:tabs>
        <w:ind w:left="6120" w:hanging="360"/>
      </w:pPr>
    </w:lvl>
    <w:lvl w:ilvl="7" w:tplc="08160019" w:tentative="1">
      <w:start w:val="1"/>
      <w:numFmt w:val="lowerLetter"/>
      <w:lvlText w:val="%8."/>
      <w:lvlJc w:val="left"/>
      <w:pPr>
        <w:tabs>
          <w:tab w:val="num" w:pos="6840"/>
        </w:tabs>
        <w:ind w:left="6840" w:hanging="360"/>
      </w:pPr>
    </w:lvl>
    <w:lvl w:ilvl="8" w:tplc="0816001B" w:tentative="1">
      <w:start w:val="1"/>
      <w:numFmt w:val="lowerRoman"/>
      <w:lvlText w:val="%9."/>
      <w:lvlJc w:val="right"/>
      <w:pPr>
        <w:tabs>
          <w:tab w:val="num" w:pos="7560"/>
        </w:tabs>
        <w:ind w:left="7560" w:hanging="180"/>
      </w:pPr>
    </w:lvl>
  </w:abstractNum>
  <w:abstractNum w:abstractNumId="10" w15:restartNumberingAfterBreak="0">
    <w:nsid w:val="31A126CA"/>
    <w:multiLevelType w:val="hybridMultilevel"/>
    <w:tmpl w:val="5AAE278C"/>
    <w:lvl w:ilvl="0" w:tplc="9A262A20">
      <w:start w:val="1"/>
      <w:numFmt w:val="upperRoman"/>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15:restartNumberingAfterBreak="0">
    <w:nsid w:val="33755D82"/>
    <w:multiLevelType w:val="hybridMultilevel"/>
    <w:tmpl w:val="A4B0A112"/>
    <w:lvl w:ilvl="0" w:tplc="08087D4E">
      <w:start w:val="1"/>
      <w:numFmt w:val="lowerLetter"/>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12" w15:restartNumberingAfterBreak="0">
    <w:nsid w:val="345979F2"/>
    <w:multiLevelType w:val="hybridMultilevel"/>
    <w:tmpl w:val="05FE56B8"/>
    <w:lvl w:ilvl="0" w:tplc="38904218">
      <w:start w:val="1"/>
      <w:numFmt w:val="lowerLetter"/>
      <w:lvlText w:val="%1)"/>
      <w:lvlJc w:val="left"/>
      <w:pPr>
        <w:tabs>
          <w:tab w:val="num" w:pos="1069"/>
        </w:tabs>
        <w:ind w:left="1069" w:hanging="360"/>
      </w:pPr>
      <w:rPr>
        <w:rFonts w:hint="default"/>
      </w:rPr>
    </w:lvl>
    <w:lvl w:ilvl="1" w:tplc="08160019" w:tentative="1">
      <w:start w:val="1"/>
      <w:numFmt w:val="lowerLetter"/>
      <w:lvlText w:val="%2."/>
      <w:lvlJc w:val="left"/>
      <w:pPr>
        <w:tabs>
          <w:tab w:val="num" w:pos="1789"/>
        </w:tabs>
        <w:ind w:left="1789" w:hanging="360"/>
      </w:pPr>
    </w:lvl>
    <w:lvl w:ilvl="2" w:tplc="0816001B" w:tentative="1">
      <w:start w:val="1"/>
      <w:numFmt w:val="lowerRoman"/>
      <w:lvlText w:val="%3."/>
      <w:lvlJc w:val="right"/>
      <w:pPr>
        <w:tabs>
          <w:tab w:val="num" w:pos="2509"/>
        </w:tabs>
        <w:ind w:left="2509" w:hanging="180"/>
      </w:pPr>
    </w:lvl>
    <w:lvl w:ilvl="3" w:tplc="0816000F" w:tentative="1">
      <w:start w:val="1"/>
      <w:numFmt w:val="decimal"/>
      <w:lvlText w:val="%4."/>
      <w:lvlJc w:val="left"/>
      <w:pPr>
        <w:tabs>
          <w:tab w:val="num" w:pos="3229"/>
        </w:tabs>
        <w:ind w:left="3229" w:hanging="360"/>
      </w:pPr>
    </w:lvl>
    <w:lvl w:ilvl="4" w:tplc="08160019" w:tentative="1">
      <w:start w:val="1"/>
      <w:numFmt w:val="lowerLetter"/>
      <w:lvlText w:val="%5."/>
      <w:lvlJc w:val="left"/>
      <w:pPr>
        <w:tabs>
          <w:tab w:val="num" w:pos="3949"/>
        </w:tabs>
        <w:ind w:left="3949" w:hanging="360"/>
      </w:pPr>
    </w:lvl>
    <w:lvl w:ilvl="5" w:tplc="0816001B" w:tentative="1">
      <w:start w:val="1"/>
      <w:numFmt w:val="lowerRoman"/>
      <w:lvlText w:val="%6."/>
      <w:lvlJc w:val="right"/>
      <w:pPr>
        <w:tabs>
          <w:tab w:val="num" w:pos="4669"/>
        </w:tabs>
        <w:ind w:left="4669" w:hanging="180"/>
      </w:pPr>
    </w:lvl>
    <w:lvl w:ilvl="6" w:tplc="0816000F" w:tentative="1">
      <w:start w:val="1"/>
      <w:numFmt w:val="decimal"/>
      <w:lvlText w:val="%7."/>
      <w:lvlJc w:val="left"/>
      <w:pPr>
        <w:tabs>
          <w:tab w:val="num" w:pos="5389"/>
        </w:tabs>
        <w:ind w:left="5389" w:hanging="360"/>
      </w:pPr>
    </w:lvl>
    <w:lvl w:ilvl="7" w:tplc="08160019" w:tentative="1">
      <w:start w:val="1"/>
      <w:numFmt w:val="lowerLetter"/>
      <w:lvlText w:val="%8."/>
      <w:lvlJc w:val="left"/>
      <w:pPr>
        <w:tabs>
          <w:tab w:val="num" w:pos="6109"/>
        </w:tabs>
        <w:ind w:left="6109" w:hanging="360"/>
      </w:pPr>
    </w:lvl>
    <w:lvl w:ilvl="8" w:tplc="0816001B" w:tentative="1">
      <w:start w:val="1"/>
      <w:numFmt w:val="lowerRoman"/>
      <w:lvlText w:val="%9."/>
      <w:lvlJc w:val="right"/>
      <w:pPr>
        <w:tabs>
          <w:tab w:val="num" w:pos="6829"/>
        </w:tabs>
        <w:ind w:left="6829" w:hanging="180"/>
      </w:pPr>
    </w:lvl>
  </w:abstractNum>
  <w:abstractNum w:abstractNumId="13" w15:restartNumberingAfterBreak="0">
    <w:nsid w:val="385712F0"/>
    <w:multiLevelType w:val="hybridMultilevel"/>
    <w:tmpl w:val="F1001690"/>
    <w:lvl w:ilvl="0" w:tplc="5DA28ADE">
      <w:start w:val="1"/>
      <w:numFmt w:val="decimal"/>
      <w:lvlText w:val="%1."/>
      <w:lvlJc w:val="left"/>
      <w:pPr>
        <w:tabs>
          <w:tab w:val="num" w:pos="720"/>
        </w:tabs>
        <w:ind w:left="720" w:hanging="360"/>
      </w:pPr>
      <w:rPr>
        <w:rFonts w:hint="default"/>
        <w:color w:val="00000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15:restartNumberingAfterBreak="0">
    <w:nsid w:val="3EA74EC8"/>
    <w:multiLevelType w:val="hybridMultilevel"/>
    <w:tmpl w:val="AAD66CAA"/>
    <w:lvl w:ilvl="0" w:tplc="4A2CD0B8">
      <w:start w:val="1"/>
      <w:numFmt w:val="decimal"/>
      <w:lvlText w:val="%1."/>
      <w:lvlJc w:val="left"/>
      <w:pPr>
        <w:tabs>
          <w:tab w:val="num" w:pos="1080"/>
        </w:tabs>
        <w:ind w:left="1080" w:hanging="360"/>
      </w:pPr>
      <w:rPr>
        <w:rFonts w:hint="default"/>
        <w:color w:val="000000"/>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15" w15:restartNumberingAfterBreak="0">
    <w:nsid w:val="424220D2"/>
    <w:multiLevelType w:val="hybridMultilevel"/>
    <w:tmpl w:val="6156BF28"/>
    <w:lvl w:ilvl="0" w:tplc="12DE2164">
      <w:start w:val="1"/>
      <w:numFmt w:val="decimal"/>
      <w:lvlText w:val="%1."/>
      <w:lvlJc w:val="left"/>
      <w:pPr>
        <w:tabs>
          <w:tab w:val="num" w:pos="1080"/>
        </w:tabs>
        <w:ind w:left="1080" w:hanging="360"/>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16" w15:restartNumberingAfterBreak="0">
    <w:nsid w:val="42A61912"/>
    <w:multiLevelType w:val="hybridMultilevel"/>
    <w:tmpl w:val="470C16F6"/>
    <w:lvl w:ilvl="0" w:tplc="0816000F">
      <w:start w:val="1"/>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15:restartNumberingAfterBreak="0">
    <w:nsid w:val="486805B5"/>
    <w:multiLevelType w:val="hybridMultilevel"/>
    <w:tmpl w:val="1C5E9D8A"/>
    <w:lvl w:ilvl="0" w:tplc="13C27222">
      <w:start w:val="1"/>
      <w:numFmt w:val="decimal"/>
      <w:lvlText w:val="%1."/>
      <w:lvlJc w:val="left"/>
      <w:pPr>
        <w:tabs>
          <w:tab w:val="num" w:pos="1785"/>
        </w:tabs>
        <w:ind w:left="1785" w:hanging="1065"/>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18" w15:restartNumberingAfterBreak="0">
    <w:nsid w:val="4CD7091F"/>
    <w:multiLevelType w:val="hybridMultilevel"/>
    <w:tmpl w:val="6E4853EC"/>
    <w:lvl w:ilvl="0" w:tplc="EE48E382">
      <w:start w:val="1"/>
      <w:numFmt w:val="decimal"/>
      <w:lvlText w:val="%1."/>
      <w:lvlJc w:val="left"/>
      <w:pPr>
        <w:tabs>
          <w:tab w:val="num" w:pos="1080"/>
        </w:tabs>
        <w:ind w:left="1080" w:hanging="360"/>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19" w15:restartNumberingAfterBreak="0">
    <w:nsid w:val="584F04EE"/>
    <w:multiLevelType w:val="hybridMultilevel"/>
    <w:tmpl w:val="161CB04E"/>
    <w:lvl w:ilvl="0" w:tplc="F6641CF4">
      <w:start w:val="1"/>
      <w:numFmt w:val="decimal"/>
      <w:lvlText w:val="%1."/>
      <w:lvlJc w:val="left"/>
      <w:pPr>
        <w:tabs>
          <w:tab w:val="num" w:pos="1069"/>
        </w:tabs>
        <w:ind w:left="1069" w:hanging="360"/>
      </w:pPr>
      <w:rPr>
        <w:rFonts w:hint="default"/>
      </w:rPr>
    </w:lvl>
    <w:lvl w:ilvl="1" w:tplc="08160019">
      <w:start w:val="1"/>
      <w:numFmt w:val="lowerLetter"/>
      <w:lvlText w:val="%2."/>
      <w:lvlJc w:val="left"/>
      <w:pPr>
        <w:tabs>
          <w:tab w:val="num" w:pos="1789"/>
        </w:tabs>
        <w:ind w:left="1789" w:hanging="360"/>
      </w:pPr>
    </w:lvl>
    <w:lvl w:ilvl="2" w:tplc="0816001B" w:tentative="1">
      <w:start w:val="1"/>
      <w:numFmt w:val="lowerRoman"/>
      <w:lvlText w:val="%3."/>
      <w:lvlJc w:val="right"/>
      <w:pPr>
        <w:tabs>
          <w:tab w:val="num" w:pos="2509"/>
        </w:tabs>
        <w:ind w:left="2509" w:hanging="180"/>
      </w:pPr>
    </w:lvl>
    <w:lvl w:ilvl="3" w:tplc="0816000F" w:tentative="1">
      <w:start w:val="1"/>
      <w:numFmt w:val="decimal"/>
      <w:lvlText w:val="%4."/>
      <w:lvlJc w:val="left"/>
      <w:pPr>
        <w:tabs>
          <w:tab w:val="num" w:pos="3229"/>
        </w:tabs>
        <w:ind w:left="3229" w:hanging="360"/>
      </w:pPr>
    </w:lvl>
    <w:lvl w:ilvl="4" w:tplc="08160019" w:tentative="1">
      <w:start w:val="1"/>
      <w:numFmt w:val="lowerLetter"/>
      <w:lvlText w:val="%5."/>
      <w:lvlJc w:val="left"/>
      <w:pPr>
        <w:tabs>
          <w:tab w:val="num" w:pos="3949"/>
        </w:tabs>
        <w:ind w:left="3949" w:hanging="360"/>
      </w:pPr>
    </w:lvl>
    <w:lvl w:ilvl="5" w:tplc="0816001B" w:tentative="1">
      <w:start w:val="1"/>
      <w:numFmt w:val="lowerRoman"/>
      <w:lvlText w:val="%6."/>
      <w:lvlJc w:val="right"/>
      <w:pPr>
        <w:tabs>
          <w:tab w:val="num" w:pos="4669"/>
        </w:tabs>
        <w:ind w:left="4669" w:hanging="180"/>
      </w:pPr>
    </w:lvl>
    <w:lvl w:ilvl="6" w:tplc="0816000F" w:tentative="1">
      <w:start w:val="1"/>
      <w:numFmt w:val="decimal"/>
      <w:lvlText w:val="%7."/>
      <w:lvlJc w:val="left"/>
      <w:pPr>
        <w:tabs>
          <w:tab w:val="num" w:pos="5389"/>
        </w:tabs>
        <w:ind w:left="5389" w:hanging="360"/>
      </w:pPr>
    </w:lvl>
    <w:lvl w:ilvl="7" w:tplc="08160019" w:tentative="1">
      <w:start w:val="1"/>
      <w:numFmt w:val="lowerLetter"/>
      <w:lvlText w:val="%8."/>
      <w:lvlJc w:val="left"/>
      <w:pPr>
        <w:tabs>
          <w:tab w:val="num" w:pos="6109"/>
        </w:tabs>
        <w:ind w:left="6109" w:hanging="360"/>
      </w:pPr>
    </w:lvl>
    <w:lvl w:ilvl="8" w:tplc="0816001B" w:tentative="1">
      <w:start w:val="1"/>
      <w:numFmt w:val="lowerRoman"/>
      <w:lvlText w:val="%9."/>
      <w:lvlJc w:val="right"/>
      <w:pPr>
        <w:tabs>
          <w:tab w:val="num" w:pos="6829"/>
        </w:tabs>
        <w:ind w:left="6829" w:hanging="180"/>
      </w:pPr>
    </w:lvl>
  </w:abstractNum>
  <w:abstractNum w:abstractNumId="20" w15:restartNumberingAfterBreak="0">
    <w:nsid w:val="58BB49F9"/>
    <w:multiLevelType w:val="hybridMultilevel"/>
    <w:tmpl w:val="33DAB5FA"/>
    <w:lvl w:ilvl="0" w:tplc="151E7E00">
      <w:start w:val="1"/>
      <w:numFmt w:val="decimal"/>
      <w:lvlText w:val="%1."/>
      <w:lvlJc w:val="left"/>
      <w:pPr>
        <w:tabs>
          <w:tab w:val="num" w:pos="1080"/>
        </w:tabs>
        <w:ind w:left="1080" w:hanging="360"/>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21" w15:restartNumberingAfterBreak="0">
    <w:nsid w:val="59986A1F"/>
    <w:multiLevelType w:val="hybridMultilevel"/>
    <w:tmpl w:val="E66AECF2"/>
    <w:lvl w:ilvl="0" w:tplc="FCD4D4E4">
      <w:start w:val="1"/>
      <w:numFmt w:val="decimal"/>
      <w:lvlText w:val="%1."/>
      <w:lvlJc w:val="left"/>
      <w:pPr>
        <w:tabs>
          <w:tab w:val="num" w:pos="1080"/>
        </w:tabs>
        <w:ind w:left="1080" w:hanging="360"/>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22" w15:restartNumberingAfterBreak="0">
    <w:nsid w:val="5DB40AA6"/>
    <w:multiLevelType w:val="hybridMultilevel"/>
    <w:tmpl w:val="B35428C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3" w15:restartNumberingAfterBreak="0">
    <w:nsid w:val="66E40B4E"/>
    <w:multiLevelType w:val="hybridMultilevel"/>
    <w:tmpl w:val="3ECC9BB6"/>
    <w:lvl w:ilvl="0" w:tplc="CD061244">
      <w:start w:val="1"/>
      <w:numFmt w:val="decimal"/>
      <w:lvlText w:val="%1."/>
      <w:lvlJc w:val="left"/>
      <w:pPr>
        <w:tabs>
          <w:tab w:val="num" w:pos="1698"/>
        </w:tabs>
        <w:ind w:left="1698" w:hanging="99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24" w15:restartNumberingAfterBreak="0">
    <w:nsid w:val="66F51746"/>
    <w:multiLevelType w:val="multilevel"/>
    <w:tmpl w:val="1054B0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F1A101B"/>
    <w:multiLevelType w:val="multilevel"/>
    <w:tmpl w:val="4156EB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5615F6B"/>
    <w:multiLevelType w:val="hybridMultilevel"/>
    <w:tmpl w:val="0A68BCBE"/>
    <w:lvl w:ilvl="0" w:tplc="0ACEE828">
      <w:start w:val="1"/>
      <w:numFmt w:val="decimal"/>
      <w:lvlText w:val="%1."/>
      <w:lvlJc w:val="left"/>
      <w:pPr>
        <w:tabs>
          <w:tab w:val="num" w:pos="1080"/>
        </w:tabs>
        <w:ind w:left="1080" w:hanging="360"/>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27" w15:restartNumberingAfterBreak="0">
    <w:nsid w:val="75E36914"/>
    <w:multiLevelType w:val="hybridMultilevel"/>
    <w:tmpl w:val="BE9CD9BE"/>
    <w:lvl w:ilvl="0" w:tplc="9F620F14">
      <w:start w:val="1"/>
      <w:numFmt w:val="lowerRoman"/>
      <w:lvlText w:val="(%1)"/>
      <w:lvlJc w:val="left"/>
      <w:pPr>
        <w:tabs>
          <w:tab w:val="num" w:pos="1725"/>
        </w:tabs>
        <w:ind w:left="1725" w:hanging="1005"/>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28" w15:restartNumberingAfterBreak="0">
    <w:nsid w:val="79700D16"/>
    <w:multiLevelType w:val="hybridMultilevel"/>
    <w:tmpl w:val="16D40AA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15:restartNumberingAfterBreak="0">
    <w:nsid w:val="7AD52137"/>
    <w:multiLevelType w:val="hybridMultilevel"/>
    <w:tmpl w:val="317A7256"/>
    <w:lvl w:ilvl="0" w:tplc="3CDC2112">
      <w:start w:val="1"/>
      <w:numFmt w:val="lowerLetter"/>
      <w:lvlText w:val="%1)"/>
      <w:lvlJc w:val="left"/>
      <w:pPr>
        <w:tabs>
          <w:tab w:val="num" w:pos="1695"/>
        </w:tabs>
        <w:ind w:left="1695" w:hanging="975"/>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30" w15:restartNumberingAfterBreak="0">
    <w:nsid w:val="7D5F7A95"/>
    <w:multiLevelType w:val="hybridMultilevel"/>
    <w:tmpl w:val="F20AEA50"/>
    <w:lvl w:ilvl="0" w:tplc="A58A522C">
      <w:start w:val="1"/>
      <w:numFmt w:val="decimal"/>
      <w:lvlText w:val="%1."/>
      <w:lvlJc w:val="left"/>
      <w:pPr>
        <w:tabs>
          <w:tab w:val="num" w:pos="1683"/>
        </w:tabs>
        <w:ind w:left="1683" w:hanging="975"/>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num w:numId="1">
    <w:abstractNumId w:val="3"/>
  </w:num>
  <w:num w:numId="2">
    <w:abstractNumId w:val="5"/>
  </w:num>
  <w:num w:numId="3">
    <w:abstractNumId w:val="10"/>
  </w:num>
  <w:num w:numId="4">
    <w:abstractNumId w:val="25"/>
  </w:num>
  <w:num w:numId="5">
    <w:abstractNumId w:val="24"/>
  </w:num>
  <w:num w:numId="6">
    <w:abstractNumId w:val="8"/>
  </w:num>
  <w:num w:numId="7">
    <w:abstractNumId w:val="22"/>
  </w:num>
  <w:num w:numId="8">
    <w:abstractNumId w:val="19"/>
  </w:num>
  <w:num w:numId="9">
    <w:abstractNumId w:val="1"/>
  </w:num>
  <w:num w:numId="10">
    <w:abstractNumId w:val="16"/>
  </w:num>
  <w:num w:numId="11">
    <w:abstractNumId w:val="12"/>
  </w:num>
  <w:num w:numId="12">
    <w:abstractNumId w:val="23"/>
  </w:num>
  <w:num w:numId="13">
    <w:abstractNumId w:val="13"/>
  </w:num>
  <w:num w:numId="14">
    <w:abstractNumId w:val="4"/>
  </w:num>
  <w:num w:numId="15">
    <w:abstractNumId w:val="15"/>
  </w:num>
  <w:num w:numId="16">
    <w:abstractNumId w:val="27"/>
  </w:num>
  <w:num w:numId="17">
    <w:abstractNumId w:val="11"/>
  </w:num>
  <w:num w:numId="18">
    <w:abstractNumId w:val="17"/>
  </w:num>
  <w:num w:numId="19">
    <w:abstractNumId w:val="20"/>
  </w:num>
  <w:num w:numId="20">
    <w:abstractNumId w:val="9"/>
  </w:num>
  <w:num w:numId="21">
    <w:abstractNumId w:val="30"/>
  </w:num>
  <w:num w:numId="22">
    <w:abstractNumId w:val="2"/>
  </w:num>
  <w:num w:numId="23">
    <w:abstractNumId w:val="18"/>
  </w:num>
  <w:num w:numId="24">
    <w:abstractNumId w:val="14"/>
  </w:num>
  <w:num w:numId="25">
    <w:abstractNumId w:val="6"/>
  </w:num>
  <w:num w:numId="26">
    <w:abstractNumId w:val="29"/>
  </w:num>
  <w:num w:numId="27">
    <w:abstractNumId w:val="28"/>
  </w:num>
  <w:num w:numId="28">
    <w:abstractNumId w:val="26"/>
  </w:num>
  <w:num w:numId="29">
    <w:abstractNumId w:val="0"/>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858FA"/>
    <w:rsid w:val="000000C6"/>
    <w:rsid w:val="0000183C"/>
    <w:rsid w:val="00001E70"/>
    <w:rsid w:val="000059BC"/>
    <w:rsid w:val="00007F46"/>
    <w:rsid w:val="00011B76"/>
    <w:rsid w:val="000128C5"/>
    <w:rsid w:val="000132F8"/>
    <w:rsid w:val="0001472D"/>
    <w:rsid w:val="00016128"/>
    <w:rsid w:val="0001630E"/>
    <w:rsid w:val="000170DC"/>
    <w:rsid w:val="00017699"/>
    <w:rsid w:val="00017FF3"/>
    <w:rsid w:val="0002315C"/>
    <w:rsid w:val="000276A4"/>
    <w:rsid w:val="00031EA0"/>
    <w:rsid w:val="0003226C"/>
    <w:rsid w:val="00044194"/>
    <w:rsid w:val="0004688D"/>
    <w:rsid w:val="00046E43"/>
    <w:rsid w:val="00046F7D"/>
    <w:rsid w:val="0004734E"/>
    <w:rsid w:val="00052A3F"/>
    <w:rsid w:val="000546FC"/>
    <w:rsid w:val="0006022D"/>
    <w:rsid w:val="000610C0"/>
    <w:rsid w:val="0007054E"/>
    <w:rsid w:val="0007093C"/>
    <w:rsid w:val="00071066"/>
    <w:rsid w:val="0007132F"/>
    <w:rsid w:val="00072F0A"/>
    <w:rsid w:val="000731FF"/>
    <w:rsid w:val="00077035"/>
    <w:rsid w:val="00083FD1"/>
    <w:rsid w:val="00084365"/>
    <w:rsid w:val="00084696"/>
    <w:rsid w:val="00085EC6"/>
    <w:rsid w:val="00086951"/>
    <w:rsid w:val="00090241"/>
    <w:rsid w:val="000902C6"/>
    <w:rsid w:val="00090329"/>
    <w:rsid w:val="00090D90"/>
    <w:rsid w:val="00092167"/>
    <w:rsid w:val="00095911"/>
    <w:rsid w:val="00096F0F"/>
    <w:rsid w:val="000A0948"/>
    <w:rsid w:val="000A27B4"/>
    <w:rsid w:val="000A3C6C"/>
    <w:rsid w:val="000A76BC"/>
    <w:rsid w:val="000B22D3"/>
    <w:rsid w:val="000B40AD"/>
    <w:rsid w:val="000B5215"/>
    <w:rsid w:val="000B551D"/>
    <w:rsid w:val="000B6440"/>
    <w:rsid w:val="000B7A11"/>
    <w:rsid w:val="000C0231"/>
    <w:rsid w:val="000C03BF"/>
    <w:rsid w:val="000C07AB"/>
    <w:rsid w:val="000C1AF9"/>
    <w:rsid w:val="000C7B1D"/>
    <w:rsid w:val="000D4983"/>
    <w:rsid w:val="000D54A0"/>
    <w:rsid w:val="000E313A"/>
    <w:rsid w:val="000E6BFA"/>
    <w:rsid w:val="000F2328"/>
    <w:rsid w:val="000F73EE"/>
    <w:rsid w:val="00101950"/>
    <w:rsid w:val="001161D6"/>
    <w:rsid w:val="0012757D"/>
    <w:rsid w:val="0013180A"/>
    <w:rsid w:val="001348DC"/>
    <w:rsid w:val="00134B0A"/>
    <w:rsid w:val="0013642A"/>
    <w:rsid w:val="001374F3"/>
    <w:rsid w:val="00146DAE"/>
    <w:rsid w:val="001470F8"/>
    <w:rsid w:val="001476DA"/>
    <w:rsid w:val="0015073B"/>
    <w:rsid w:val="00151DC4"/>
    <w:rsid w:val="001521B8"/>
    <w:rsid w:val="00154BF9"/>
    <w:rsid w:val="00157971"/>
    <w:rsid w:val="00160EB2"/>
    <w:rsid w:val="0016230C"/>
    <w:rsid w:val="00164CED"/>
    <w:rsid w:val="001732B4"/>
    <w:rsid w:val="00173928"/>
    <w:rsid w:val="00181BA3"/>
    <w:rsid w:val="0019036D"/>
    <w:rsid w:val="00192FD1"/>
    <w:rsid w:val="001959BD"/>
    <w:rsid w:val="00197CC6"/>
    <w:rsid w:val="001A03B3"/>
    <w:rsid w:val="001A62A6"/>
    <w:rsid w:val="001B3CB9"/>
    <w:rsid w:val="001B495D"/>
    <w:rsid w:val="001B5430"/>
    <w:rsid w:val="001B5F33"/>
    <w:rsid w:val="001C0F1A"/>
    <w:rsid w:val="001C1CED"/>
    <w:rsid w:val="001C6365"/>
    <w:rsid w:val="001C772E"/>
    <w:rsid w:val="001D1093"/>
    <w:rsid w:val="001D1FC7"/>
    <w:rsid w:val="001D666F"/>
    <w:rsid w:val="001E3ACF"/>
    <w:rsid w:val="001F0EB1"/>
    <w:rsid w:val="001F6DCF"/>
    <w:rsid w:val="002008C8"/>
    <w:rsid w:val="00200FE9"/>
    <w:rsid w:val="002027B6"/>
    <w:rsid w:val="00214B37"/>
    <w:rsid w:val="0021547A"/>
    <w:rsid w:val="00223F61"/>
    <w:rsid w:val="00224385"/>
    <w:rsid w:val="00224C08"/>
    <w:rsid w:val="00224DF2"/>
    <w:rsid w:val="00235D30"/>
    <w:rsid w:val="002363FB"/>
    <w:rsid w:val="0024107F"/>
    <w:rsid w:val="002415A5"/>
    <w:rsid w:val="0024198C"/>
    <w:rsid w:val="00242E2F"/>
    <w:rsid w:val="00244F7A"/>
    <w:rsid w:val="00245AA4"/>
    <w:rsid w:val="00247291"/>
    <w:rsid w:val="0025102B"/>
    <w:rsid w:val="0025482A"/>
    <w:rsid w:val="00255652"/>
    <w:rsid w:val="00255D49"/>
    <w:rsid w:val="00255DDB"/>
    <w:rsid w:val="00262449"/>
    <w:rsid w:val="00262A20"/>
    <w:rsid w:val="00267116"/>
    <w:rsid w:val="002677D3"/>
    <w:rsid w:val="00272A1E"/>
    <w:rsid w:val="00275182"/>
    <w:rsid w:val="0028191E"/>
    <w:rsid w:val="002853A7"/>
    <w:rsid w:val="00287C59"/>
    <w:rsid w:val="00294134"/>
    <w:rsid w:val="00294693"/>
    <w:rsid w:val="002A0665"/>
    <w:rsid w:val="002A5ADF"/>
    <w:rsid w:val="002A5EBC"/>
    <w:rsid w:val="002B45B5"/>
    <w:rsid w:val="002B7C5B"/>
    <w:rsid w:val="002C184F"/>
    <w:rsid w:val="002E084D"/>
    <w:rsid w:val="002E1CC2"/>
    <w:rsid w:val="002E4A62"/>
    <w:rsid w:val="002F15BF"/>
    <w:rsid w:val="002F1C03"/>
    <w:rsid w:val="002F39CB"/>
    <w:rsid w:val="00302512"/>
    <w:rsid w:val="00304112"/>
    <w:rsid w:val="00304A60"/>
    <w:rsid w:val="00304E34"/>
    <w:rsid w:val="0030544F"/>
    <w:rsid w:val="00307C57"/>
    <w:rsid w:val="00313FD2"/>
    <w:rsid w:val="003154B8"/>
    <w:rsid w:val="0032262B"/>
    <w:rsid w:val="003263C1"/>
    <w:rsid w:val="00331836"/>
    <w:rsid w:val="00337C0B"/>
    <w:rsid w:val="003422C2"/>
    <w:rsid w:val="00347C96"/>
    <w:rsid w:val="003562C5"/>
    <w:rsid w:val="00361E03"/>
    <w:rsid w:val="00364EB0"/>
    <w:rsid w:val="003656CF"/>
    <w:rsid w:val="003656EF"/>
    <w:rsid w:val="00366216"/>
    <w:rsid w:val="0037115F"/>
    <w:rsid w:val="0037300D"/>
    <w:rsid w:val="0037494F"/>
    <w:rsid w:val="00375BCA"/>
    <w:rsid w:val="00376BBC"/>
    <w:rsid w:val="0038128A"/>
    <w:rsid w:val="0038450B"/>
    <w:rsid w:val="0038489B"/>
    <w:rsid w:val="0038547F"/>
    <w:rsid w:val="003866F2"/>
    <w:rsid w:val="00387C9D"/>
    <w:rsid w:val="00390A0C"/>
    <w:rsid w:val="003A35D7"/>
    <w:rsid w:val="003A4828"/>
    <w:rsid w:val="003B2845"/>
    <w:rsid w:val="003B4796"/>
    <w:rsid w:val="003B4EC6"/>
    <w:rsid w:val="003C7E30"/>
    <w:rsid w:val="003D2221"/>
    <w:rsid w:val="003D7B6C"/>
    <w:rsid w:val="003D7B83"/>
    <w:rsid w:val="003E0DF6"/>
    <w:rsid w:val="003E0EDB"/>
    <w:rsid w:val="003E4F44"/>
    <w:rsid w:val="003E5F02"/>
    <w:rsid w:val="003F06D4"/>
    <w:rsid w:val="003F26CB"/>
    <w:rsid w:val="003F3D4C"/>
    <w:rsid w:val="00407A71"/>
    <w:rsid w:val="0041215B"/>
    <w:rsid w:val="0041579B"/>
    <w:rsid w:val="004158F6"/>
    <w:rsid w:val="00416091"/>
    <w:rsid w:val="0041744F"/>
    <w:rsid w:val="00421F88"/>
    <w:rsid w:val="00423B93"/>
    <w:rsid w:val="00433F3F"/>
    <w:rsid w:val="00437C15"/>
    <w:rsid w:val="00440473"/>
    <w:rsid w:val="00442505"/>
    <w:rsid w:val="004445BE"/>
    <w:rsid w:val="00445432"/>
    <w:rsid w:val="00445A70"/>
    <w:rsid w:val="00455152"/>
    <w:rsid w:val="0046026C"/>
    <w:rsid w:val="004606FF"/>
    <w:rsid w:val="0046168A"/>
    <w:rsid w:val="00462D4A"/>
    <w:rsid w:val="004630FD"/>
    <w:rsid w:val="004639E7"/>
    <w:rsid w:val="00467A89"/>
    <w:rsid w:val="00470943"/>
    <w:rsid w:val="00474242"/>
    <w:rsid w:val="00486BF4"/>
    <w:rsid w:val="00487841"/>
    <w:rsid w:val="00491C85"/>
    <w:rsid w:val="00493288"/>
    <w:rsid w:val="004A0034"/>
    <w:rsid w:val="004A049F"/>
    <w:rsid w:val="004A1083"/>
    <w:rsid w:val="004B7C79"/>
    <w:rsid w:val="004C0482"/>
    <w:rsid w:val="004C1C0A"/>
    <w:rsid w:val="004C2B3D"/>
    <w:rsid w:val="004C39D2"/>
    <w:rsid w:val="004C7197"/>
    <w:rsid w:val="004D0994"/>
    <w:rsid w:val="004D12E6"/>
    <w:rsid w:val="004D361F"/>
    <w:rsid w:val="004D425B"/>
    <w:rsid w:val="004E01E3"/>
    <w:rsid w:val="004E207C"/>
    <w:rsid w:val="004E32E0"/>
    <w:rsid w:val="004E5228"/>
    <w:rsid w:val="004E5CD4"/>
    <w:rsid w:val="004F593A"/>
    <w:rsid w:val="0050195C"/>
    <w:rsid w:val="00501D08"/>
    <w:rsid w:val="0050269E"/>
    <w:rsid w:val="00502905"/>
    <w:rsid w:val="0050306B"/>
    <w:rsid w:val="00512421"/>
    <w:rsid w:val="00512B20"/>
    <w:rsid w:val="005133FD"/>
    <w:rsid w:val="00514707"/>
    <w:rsid w:val="00516CA6"/>
    <w:rsid w:val="0052111B"/>
    <w:rsid w:val="005248F8"/>
    <w:rsid w:val="00531E6D"/>
    <w:rsid w:val="00534BD0"/>
    <w:rsid w:val="005401CD"/>
    <w:rsid w:val="00541DBC"/>
    <w:rsid w:val="00546B0A"/>
    <w:rsid w:val="00546C03"/>
    <w:rsid w:val="005506E1"/>
    <w:rsid w:val="00554C82"/>
    <w:rsid w:val="005619AD"/>
    <w:rsid w:val="0056204F"/>
    <w:rsid w:val="005625C5"/>
    <w:rsid w:val="00570B7B"/>
    <w:rsid w:val="00573E53"/>
    <w:rsid w:val="005819A5"/>
    <w:rsid w:val="00581A13"/>
    <w:rsid w:val="005822E3"/>
    <w:rsid w:val="00586D22"/>
    <w:rsid w:val="00587665"/>
    <w:rsid w:val="005908CF"/>
    <w:rsid w:val="00590C89"/>
    <w:rsid w:val="00597E2C"/>
    <w:rsid w:val="005A45C1"/>
    <w:rsid w:val="005A78D2"/>
    <w:rsid w:val="005B0286"/>
    <w:rsid w:val="005B0313"/>
    <w:rsid w:val="005B0BDF"/>
    <w:rsid w:val="005B2137"/>
    <w:rsid w:val="005B3660"/>
    <w:rsid w:val="005B3996"/>
    <w:rsid w:val="005B47AE"/>
    <w:rsid w:val="005B54DA"/>
    <w:rsid w:val="005B61E3"/>
    <w:rsid w:val="005B6F38"/>
    <w:rsid w:val="005D25FB"/>
    <w:rsid w:val="005D46EA"/>
    <w:rsid w:val="005D75E4"/>
    <w:rsid w:val="005E3BC7"/>
    <w:rsid w:val="005F11B4"/>
    <w:rsid w:val="005F32B6"/>
    <w:rsid w:val="005F35C9"/>
    <w:rsid w:val="005F44F5"/>
    <w:rsid w:val="00602002"/>
    <w:rsid w:val="00603589"/>
    <w:rsid w:val="006054DA"/>
    <w:rsid w:val="006114A8"/>
    <w:rsid w:val="00611607"/>
    <w:rsid w:val="006127AB"/>
    <w:rsid w:val="00615E3A"/>
    <w:rsid w:val="0062293A"/>
    <w:rsid w:val="00622E58"/>
    <w:rsid w:val="00623C1F"/>
    <w:rsid w:val="0062518F"/>
    <w:rsid w:val="00626070"/>
    <w:rsid w:val="00626B3C"/>
    <w:rsid w:val="00634B54"/>
    <w:rsid w:val="00640FEE"/>
    <w:rsid w:val="00641418"/>
    <w:rsid w:val="00647913"/>
    <w:rsid w:val="00650BA3"/>
    <w:rsid w:val="006572C5"/>
    <w:rsid w:val="0066078B"/>
    <w:rsid w:val="00662795"/>
    <w:rsid w:val="00673F14"/>
    <w:rsid w:val="00685BD0"/>
    <w:rsid w:val="006870DE"/>
    <w:rsid w:val="006A5355"/>
    <w:rsid w:val="006A70E3"/>
    <w:rsid w:val="006B4FD0"/>
    <w:rsid w:val="006C0744"/>
    <w:rsid w:val="006C302B"/>
    <w:rsid w:val="006C45A1"/>
    <w:rsid w:val="006C57D9"/>
    <w:rsid w:val="006C6A30"/>
    <w:rsid w:val="006C79DE"/>
    <w:rsid w:val="006D4393"/>
    <w:rsid w:val="006E086F"/>
    <w:rsid w:val="006E10A8"/>
    <w:rsid w:val="006E2192"/>
    <w:rsid w:val="006E3EDA"/>
    <w:rsid w:val="006E4656"/>
    <w:rsid w:val="006E4890"/>
    <w:rsid w:val="006F1D5C"/>
    <w:rsid w:val="006F1EA8"/>
    <w:rsid w:val="006F205D"/>
    <w:rsid w:val="006F2338"/>
    <w:rsid w:val="006F2738"/>
    <w:rsid w:val="006F4424"/>
    <w:rsid w:val="006F50DB"/>
    <w:rsid w:val="006F69FF"/>
    <w:rsid w:val="007008E0"/>
    <w:rsid w:val="007026C6"/>
    <w:rsid w:val="007037BE"/>
    <w:rsid w:val="00705C0C"/>
    <w:rsid w:val="007072E1"/>
    <w:rsid w:val="00710B9C"/>
    <w:rsid w:val="00711663"/>
    <w:rsid w:val="0071355A"/>
    <w:rsid w:val="00713A16"/>
    <w:rsid w:val="0071703C"/>
    <w:rsid w:val="007203B3"/>
    <w:rsid w:val="00721217"/>
    <w:rsid w:val="00727C9F"/>
    <w:rsid w:val="00730B44"/>
    <w:rsid w:val="00731A6A"/>
    <w:rsid w:val="007369FE"/>
    <w:rsid w:val="007372CE"/>
    <w:rsid w:val="00746F1C"/>
    <w:rsid w:val="0075009B"/>
    <w:rsid w:val="0075240D"/>
    <w:rsid w:val="00752C4F"/>
    <w:rsid w:val="00755D8E"/>
    <w:rsid w:val="007560FD"/>
    <w:rsid w:val="00756BF9"/>
    <w:rsid w:val="0076376C"/>
    <w:rsid w:val="007639E7"/>
    <w:rsid w:val="00766B99"/>
    <w:rsid w:val="007706EA"/>
    <w:rsid w:val="00772942"/>
    <w:rsid w:val="007752F4"/>
    <w:rsid w:val="007917D7"/>
    <w:rsid w:val="00792185"/>
    <w:rsid w:val="00793942"/>
    <w:rsid w:val="00795EA7"/>
    <w:rsid w:val="007A0C6A"/>
    <w:rsid w:val="007A0E4D"/>
    <w:rsid w:val="007A1926"/>
    <w:rsid w:val="007A6556"/>
    <w:rsid w:val="007A7269"/>
    <w:rsid w:val="007A7E68"/>
    <w:rsid w:val="007B0F4F"/>
    <w:rsid w:val="007B4166"/>
    <w:rsid w:val="007B591B"/>
    <w:rsid w:val="007C0715"/>
    <w:rsid w:val="007C3440"/>
    <w:rsid w:val="007C3A4C"/>
    <w:rsid w:val="007C3F25"/>
    <w:rsid w:val="007C5729"/>
    <w:rsid w:val="007D07D5"/>
    <w:rsid w:val="007D199F"/>
    <w:rsid w:val="007D6614"/>
    <w:rsid w:val="007E1BDF"/>
    <w:rsid w:val="007E47DA"/>
    <w:rsid w:val="007E4EE0"/>
    <w:rsid w:val="007E5504"/>
    <w:rsid w:val="007E6679"/>
    <w:rsid w:val="007F026E"/>
    <w:rsid w:val="007F2B32"/>
    <w:rsid w:val="007F4517"/>
    <w:rsid w:val="00806C99"/>
    <w:rsid w:val="00811334"/>
    <w:rsid w:val="008170C1"/>
    <w:rsid w:val="00822EE7"/>
    <w:rsid w:val="0082599D"/>
    <w:rsid w:val="00827964"/>
    <w:rsid w:val="008334F1"/>
    <w:rsid w:val="00833F5B"/>
    <w:rsid w:val="00835150"/>
    <w:rsid w:val="00835A39"/>
    <w:rsid w:val="008503E2"/>
    <w:rsid w:val="00851BB8"/>
    <w:rsid w:val="0085633C"/>
    <w:rsid w:val="008630B5"/>
    <w:rsid w:val="008657AF"/>
    <w:rsid w:val="008671F4"/>
    <w:rsid w:val="00872FCE"/>
    <w:rsid w:val="00877E52"/>
    <w:rsid w:val="008808B8"/>
    <w:rsid w:val="00881A5C"/>
    <w:rsid w:val="00882B44"/>
    <w:rsid w:val="00884DC7"/>
    <w:rsid w:val="00886924"/>
    <w:rsid w:val="00887054"/>
    <w:rsid w:val="00887EB5"/>
    <w:rsid w:val="00893B71"/>
    <w:rsid w:val="00894E68"/>
    <w:rsid w:val="008A2DF0"/>
    <w:rsid w:val="008A50FF"/>
    <w:rsid w:val="008A54B1"/>
    <w:rsid w:val="008A76A9"/>
    <w:rsid w:val="008B5BDA"/>
    <w:rsid w:val="008B790C"/>
    <w:rsid w:val="008B7EEB"/>
    <w:rsid w:val="008C15C6"/>
    <w:rsid w:val="008C422C"/>
    <w:rsid w:val="008C5587"/>
    <w:rsid w:val="008D266D"/>
    <w:rsid w:val="008D39E6"/>
    <w:rsid w:val="008D6CED"/>
    <w:rsid w:val="008E0EC7"/>
    <w:rsid w:val="008E1145"/>
    <w:rsid w:val="008E1589"/>
    <w:rsid w:val="008E2616"/>
    <w:rsid w:val="008E26E4"/>
    <w:rsid w:val="008E2D10"/>
    <w:rsid w:val="008E3AA3"/>
    <w:rsid w:val="008E596E"/>
    <w:rsid w:val="008E5EE9"/>
    <w:rsid w:val="008F0C8E"/>
    <w:rsid w:val="008F54D5"/>
    <w:rsid w:val="008F61ED"/>
    <w:rsid w:val="008F7169"/>
    <w:rsid w:val="00901B3E"/>
    <w:rsid w:val="00902D3C"/>
    <w:rsid w:val="00904534"/>
    <w:rsid w:val="00905122"/>
    <w:rsid w:val="00906BAB"/>
    <w:rsid w:val="00914B3A"/>
    <w:rsid w:val="00917E25"/>
    <w:rsid w:val="009223B2"/>
    <w:rsid w:val="009328A1"/>
    <w:rsid w:val="009346B2"/>
    <w:rsid w:val="009350A0"/>
    <w:rsid w:val="00936FB0"/>
    <w:rsid w:val="00940ECF"/>
    <w:rsid w:val="00951ABF"/>
    <w:rsid w:val="00957C30"/>
    <w:rsid w:val="00961C8F"/>
    <w:rsid w:val="009678F0"/>
    <w:rsid w:val="00967931"/>
    <w:rsid w:val="00977CC1"/>
    <w:rsid w:val="00984D9E"/>
    <w:rsid w:val="00986936"/>
    <w:rsid w:val="00994B16"/>
    <w:rsid w:val="00995419"/>
    <w:rsid w:val="009A24E0"/>
    <w:rsid w:val="009A6199"/>
    <w:rsid w:val="009A63C7"/>
    <w:rsid w:val="009A64AE"/>
    <w:rsid w:val="009A7E4C"/>
    <w:rsid w:val="009B7BC6"/>
    <w:rsid w:val="009C1706"/>
    <w:rsid w:val="009C57BC"/>
    <w:rsid w:val="009D1CD7"/>
    <w:rsid w:val="009D72D3"/>
    <w:rsid w:val="009E1EF7"/>
    <w:rsid w:val="009E2CC4"/>
    <w:rsid w:val="009E5D45"/>
    <w:rsid w:val="009E7569"/>
    <w:rsid w:val="009F008F"/>
    <w:rsid w:val="00A0461E"/>
    <w:rsid w:val="00A06ED0"/>
    <w:rsid w:val="00A0731C"/>
    <w:rsid w:val="00A121E6"/>
    <w:rsid w:val="00A14C5F"/>
    <w:rsid w:val="00A2383E"/>
    <w:rsid w:val="00A304DC"/>
    <w:rsid w:val="00A34FDB"/>
    <w:rsid w:val="00A35020"/>
    <w:rsid w:val="00A41F8B"/>
    <w:rsid w:val="00A42877"/>
    <w:rsid w:val="00A43C3B"/>
    <w:rsid w:val="00A44650"/>
    <w:rsid w:val="00A5522C"/>
    <w:rsid w:val="00A552C8"/>
    <w:rsid w:val="00A559F9"/>
    <w:rsid w:val="00A56AE3"/>
    <w:rsid w:val="00A630B9"/>
    <w:rsid w:val="00A63711"/>
    <w:rsid w:val="00A65493"/>
    <w:rsid w:val="00A66164"/>
    <w:rsid w:val="00A70D75"/>
    <w:rsid w:val="00A70D98"/>
    <w:rsid w:val="00A81070"/>
    <w:rsid w:val="00A81495"/>
    <w:rsid w:val="00A84075"/>
    <w:rsid w:val="00A858FA"/>
    <w:rsid w:val="00A86629"/>
    <w:rsid w:val="00A8685C"/>
    <w:rsid w:val="00A90917"/>
    <w:rsid w:val="00A90EE2"/>
    <w:rsid w:val="00A926FE"/>
    <w:rsid w:val="00A93D94"/>
    <w:rsid w:val="00A943F5"/>
    <w:rsid w:val="00A94BAB"/>
    <w:rsid w:val="00A970B5"/>
    <w:rsid w:val="00AA1164"/>
    <w:rsid w:val="00AA1B2D"/>
    <w:rsid w:val="00AA4848"/>
    <w:rsid w:val="00AA5ACF"/>
    <w:rsid w:val="00AB1A96"/>
    <w:rsid w:val="00AB28E7"/>
    <w:rsid w:val="00AB511B"/>
    <w:rsid w:val="00AB728E"/>
    <w:rsid w:val="00AC12FB"/>
    <w:rsid w:val="00AC7435"/>
    <w:rsid w:val="00AC7956"/>
    <w:rsid w:val="00AC7C2C"/>
    <w:rsid w:val="00AD0225"/>
    <w:rsid w:val="00AD1DF2"/>
    <w:rsid w:val="00AD3E61"/>
    <w:rsid w:val="00AE0C91"/>
    <w:rsid w:val="00AE1736"/>
    <w:rsid w:val="00AF4EFB"/>
    <w:rsid w:val="00AF5B88"/>
    <w:rsid w:val="00AF6492"/>
    <w:rsid w:val="00B0206F"/>
    <w:rsid w:val="00B040D4"/>
    <w:rsid w:val="00B04818"/>
    <w:rsid w:val="00B1181C"/>
    <w:rsid w:val="00B21FA6"/>
    <w:rsid w:val="00B2306D"/>
    <w:rsid w:val="00B323F1"/>
    <w:rsid w:val="00B356A2"/>
    <w:rsid w:val="00B41C45"/>
    <w:rsid w:val="00B52759"/>
    <w:rsid w:val="00B53431"/>
    <w:rsid w:val="00B536B6"/>
    <w:rsid w:val="00B548F0"/>
    <w:rsid w:val="00B54E69"/>
    <w:rsid w:val="00B5601B"/>
    <w:rsid w:val="00B6432A"/>
    <w:rsid w:val="00B65042"/>
    <w:rsid w:val="00B66099"/>
    <w:rsid w:val="00B702C6"/>
    <w:rsid w:val="00B73DD8"/>
    <w:rsid w:val="00B74717"/>
    <w:rsid w:val="00B75CB7"/>
    <w:rsid w:val="00B76846"/>
    <w:rsid w:val="00B82F17"/>
    <w:rsid w:val="00B84212"/>
    <w:rsid w:val="00B90744"/>
    <w:rsid w:val="00B93814"/>
    <w:rsid w:val="00B94962"/>
    <w:rsid w:val="00B949B2"/>
    <w:rsid w:val="00B95438"/>
    <w:rsid w:val="00BA1436"/>
    <w:rsid w:val="00BA4942"/>
    <w:rsid w:val="00BA5044"/>
    <w:rsid w:val="00BA59CA"/>
    <w:rsid w:val="00BA677F"/>
    <w:rsid w:val="00BA7766"/>
    <w:rsid w:val="00BB14F9"/>
    <w:rsid w:val="00BB1C55"/>
    <w:rsid w:val="00BC2986"/>
    <w:rsid w:val="00BC7818"/>
    <w:rsid w:val="00BD2DF9"/>
    <w:rsid w:val="00BD44C8"/>
    <w:rsid w:val="00BD4C5B"/>
    <w:rsid w:val="00BD6A91"/>
    <w:rsid w:val="00BD7B01"/>
    <w:rsid w:val="00BE4526"/>
    <w:rsid w:val="00BF5E7A"/>
    <w:rsid w:val="00BF7B26"/>
    <w:rsid w:val="00C0082F"/>
    <w:rsid w:val="00C04C50"/>
    <w:rsid w:val="00C07D4B"/>
    <w:rsid w:val="00C10FEA"/>
    <w:rsid w:val="00C2019B"/>
    <w:rsid w:val="00C2517F"/>
    <w:rsid w:val="00C25728"/>
    <w:rsid w:val="00C32378"/>
    <w:rsid w:val="00C32F0A"/>
    <w:rsid w:val="00C330FE"/>
    <w:rsid w:val="00C33328"/>
    <w:rsid w:val="00C347B3"/>
    <w:rsid w:val="00C35066"/>
    <w:rsid w:val="00C41F66"/>
    <w:rsid w:val="00C50626"/>
    <w:rsid w:val="00C55400"/>
    <w:rsid w:val="00C57294"/>
    <w:rsid w:val="00C574FB"/>
    <w:rsid w:val="00C577F6"/>
    <w:rsid w:val="00C6001C"/>
    <w:rsid w:val="00C6101D"/>
    <w:rsid w:val="00C6262C"/>
    <w:rsid w:val="00C6652D"/>
    <w:rsid w:val="00C67B16"/>
    <w:rsid w:val="00C75338"/>
    <w:rsid w:val="00C764A8"/>
    <w:rsid w:val="00C775EB"/>
    <w:rsid w:val="00C8126E"/>
    <w:rsid w:val="00C81D9B"/>
    <w:rsid w:val="00C82F66"/>
    <w:rsid w:val="00C837AB"/>
    <w:rsid w:val="00C93F3A"/>
    <w:rsid w:val="00C97309"/>
    <w:rsid w:val="00CA2825"/>
    <w:rsid w:val="00CA49CC"/>
    <w:rsid w:val="00CB0B1E"/>
    <w:rsid w:val="00CB1C9B"/>
    <w:rsid w:val="00CB2336"/>
    <w:rsid w:val="00CB335F"/>
    <w:rsid w:val="00CD187A"/>
    <w:rsid w:val="00CD1EC0"/>
    <w:rsid w:val="00CD36D2"/>
    <w:rsid w:val="00CD4751"/>
    <w:rsid w:val="00CD74F4"/>
    <w:rsid w:val="00CE16BC"/>
    <w:rsid w:val="00CE19CC"/>
    <w:rsid w:val="00CE452D"/>
    <w:rsid w:val="00CE5DD7"/>
    <w:rsid w:val="00CF23D7"/>
    <w:rsid w:val="00CF4BF8"/>
    <w:rsid w:val="00CF4FE0"/>
    <w:rsid w:val="00D001CE"/>
    <w:rsid w:val="00D0469C"/>
    <w:rsid w:val="00D1065E"/>
    <w:rsid w:val="00D17D73"/>
    <w:rsid w:val="00D22AF1"/>
    <w:rsid w:val="00D24829"/>
    <w:rsid w:val="00D25220"/>
    <w:rsid w:val="00D25397"/>
    <w:rsid w:val="00D317D6"/>
    <w:rsid w:val="00D4179A"/>
    <w:rsid w:val="00D43D50"/>
    <w:rsid w:val="00D54173"/>
    <w:rsid w:val="00D544E8"/>
    <w:rsid w:val="00D54E55"/>
    <w:rsid w:val="00D6093C"/>
    <w:rsid w:val="00D60EA6"/>
    <w:rsid w:val="00D61C57"/>
    <w:rsid w:val="00D62886"/>
    <w:rsid w:val="00D6592F"/>
    <w:rsid w:val="00D672B6"/>
    <w:rsid w:val="00D71969"/>
    <w:rsid w:val="00D7381B"/>
    <w:rsid w:val="00D76C27"/>
    <w:rsid w:val="00D82036"/>
    <w:rsid w:val="00D93EBC"/>
    <w:rsid w:val="00D95244"/>
    <w:rsid w:val="00D95D60"/>
    <w:rsid w:val="00D971D0"/>
    <w:rsid w:val="00D97D0C"/>
    <w:rsid w:val="00DA02CB"/>
    <w:rsid w:val="00DA2285"/>
    <w:rsid w:val="00DA49B4"/>
    <w:rsid w:val="00DA54F4"/>
    <w:rsid w:val="00DA7583"/>
    <w:rsid w:val="00DB0BEB"/>
    <w:rsid w:val="00DB1978"/>
    <w:rsid w:val="00DB1C17"/>
    <w:rsid w:val="00DB30FD"/>
    <w:rsid w:val="00DB32DF"/>
    <w:rsid w:val="00DB4727"/>
    <w:rsid w:val="00DB6986"/>
    <w:rsid w:val="00DB7E4A"/>
    <w:rsid w:val="00DC0023"/>
    <w:rsid w:val="00DC2EB8"/>
    <w:rsid w:val="00DC4F4F"/>
    <w:rsid w:val="00DC7540"/>
    <w:rsid w:val="00DD0A76"/>
    <w:rsid w:val="00DD13E0"/>
    <w:rsid w:val="00DD26A1"/>
    <w:rsid w:val="00DD4C35"/>
    <w:rsid w:val="00DD4C87"/>
    <w:rsid w:val="00DE0DBB"/>
    <w:rsid w:val="00DE0F24"/>
    <w:rsid w:val="00DE15A1"/>
    <w:rsid w:val="00DE3ABB"/>
    <w:rsid w:val="00DE5CFA"/>
    <w:rsid w:val="00DF1114"/>
    <w:rsid w:val="00DF1162"/>
    <w:rsid w:val="00DF56F5"/>
    <w:rsid w:val="00DF676A"/>
    <w:rsid w:val="00E03BB5"/>
    <w:rsid w:val="00E06744"/>
    <w:rsid w:val="00E06BDC"/>
    <w:rsid w:val="00E10F50"/>
    <w:rsid w:val="00E134BE"/>
    <w:rsid w:val="00E13A5A"/>
    <w:rsid w:val="00E20610"/>
    <w:rsid w:val="00E219AB"/>
    <w:rsid w:val="00E23C5F"/>
    <w:rsid w:val="00E27593"/>
    <w:rsid w:val="00E317FD"/>
    <w:rsid w:val="00E31A5A"/>
    <w:rsid w:val="00E32986"/>
    <w:rsid w:val="00E34032"/>
    <w:rsid w:val="00E363B5"/>
    <w:rsid w:val="00E36849"/>
    <w:rsid w:val="00E43CA8"/>
    <w:rsid w:val="00E44597"/>
    <w:rsid w:val="00E46EB2"/>
    <w:rsid w:val="00E51134"/>
    <w:rsid w:val="00E53A62"/>
    <w:rsid w:val="00E53EE2"/>
    <w:rsid w:val="00E6261C"/>
    <w:rsid w:val="00E62D35"/>
    <w:rsid w:val="00E64E0B"/>
    <w:rsid w:val="00E70B3E"/>
    <w:rsid w:val="00E71ED3"/>
    <w:rsid w:val="00E753E5"/>
    <w:rsid w:val="00E75E61"/>
    <w:rsid w:val="00E76076"/>
    <w:rsid w:val="00E8349E"/>
    <w:rsid w:val="00E85019"/>
    <w:rsid w:val="00E86CE2"/>
    <w:rsid w:val="00E903D6"/>
    <w:rsid w:val="00E91586"/>
    <w:rsid w:val="00E9473D"/>
    <w:rsid w:val="00E94B93"/>
    <w:rsid w:val="00EA024F"/>
    <w:rsid w:val="00EA0D7D"/>
    <w:rsid w:val="00EA75CF"/>
    <w:rsid w:val="00EB0560"/>
    <w:rsid w:val="00EB1D9A"/>
    <w:rsid w:val="00EB1DB2"/>
    <w:rsid w:val="00EB43A5"/>
    <w:rsid w:val="00EC01BA"/>
    <w:rsid w:val="00EC0EBA"/>
    <w:rsid w:val="00EC1A99"/>
    <w:rsid w:val="00EC6CD6"/>
    <w:rsid w:val="00EC7BED"/>
    <w:rsid w:val="00EE7C75"/>
    <w:rsid w:val="00EF0F8A"/>
    <w:rsid w:val="00EF2741"/>
    <w:rsid w:val="00EF42CE"/>
    <w:rsid w:val="00EF4594"/>
    <w:rsid w:val="00F0150F"/>
    <w:rsid w:val="00F032E3"/>
    <w:rsid w:val="00F04C18"/>
    <w:rsid w:val="00F04D14"/>
    <w:rsid w:val="00F11A13"/>
    <w:rsid w:val="00F173B9"/>
    <w:rsid w:val="00F17BC3"/>
    <w:rsid w:val="00F27A6C"/>
    <w:rsid w:val="00F27D0A"/>
    <w:rsid w:val="00F30200"/>
    <w:rsid w:val="00F3049F"/>
    <w:rsid w:val="00F326B8"/>
    <w:rsid w:val="00F33BFD"/>
    <w:rsid w:val="00F34B19"/>
    <w:rsid w:val="00F40ABD"/>
    <w:rsid w:val="00F42641"/>
    <w:rsid w:val="00F50CB0"/>
    <w:rsid w:val="00F50CC9"/>
    <w:rsid w:val="00F51CFB"/>
    <w:rsid w:val="00F53E04"/>
    <w:rsid w:val="00F57ECC"/>
    <w:rsid w:val="00F6280A"/>
    <w:rsid w:val="00F672B2"/>
    <w:rsid w:val="00F717B0"/>
    <w:rsid w:val="00F72643"/>
    <w:rsid w:val="00F74374"/>
    <w:rsid w:val="00F758ED"/>
    <w:rsid w:val="00F76CC8"/>
    <w:rsid w:val="00F8344F"/>
    <w:rsid w:val="00F843D1"/>
    <w:rsid w:val="00F8672A"/>
    <w:rsid w:val="00F91524"/>
    <w:rsid w:val="00F91720"/>
    <w:rsid w:val="00F9781C"/>
    <w:rsid w:val="00FA24D0"/>
    <w:rsid w:val="00FA3E0D"/>
    <w:rsid w:val="00FC1BB1"/>
    <w:rsid w:val="00FC306B"/>
    <w:rsid w:val="00FC5155"/>
    <w:rsid w:val="00FC6DB0"/>
    <w:rsid w:val="00FD238A"/>
    <w:rsid w:val="00FD4492"/>
    <w:rsid w:val="00FD543C"/>
    <w:rsid w:val="00FD6815"/>
    <w:rsid w:val="00FD7194"/>
    <w:rsid w:val="00FE1619"/>
    <w:rsid w:val="00FE52F2"/>
    <w:rsid w:val="00FE6455"/>
    <w:rsid w:val="00FF2073"/>
    <w:rsid w:val="00FF44F1"/>
    <w:rsid w:val="00FF5D43"/>
    <w:rsid w:val="00FF792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3BB851-A02F-4CFA-A704-5FD6B84C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D75"/>
    <w:pPr>
      <w:widowControl w:val="0"/>
      <w:overflowPunct w:val="0"/>
      <w:autoSpaceDE w:val="0"/>
      <w:autoSpaceDN w:val="0"/>
      <w:adjustRightInd w:val="0"/>
    </w:pPr>
    <w:rPr>
      <w:kern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A0034"/>
    <w:pPr>
      <w:autoSpaceDE w:val="0"/>
      <w:autoSpaceDN w:val="0"/>
      <w:adjustRightInd w:val="0"/>
    </w:pPr>
    <w:rPr>
      <w:color w:val="000000"/>
      <w:sz w:val="24"/>
      <w:szCs w:val="24"/>
    </w:rPr>
  </w:style>
  <w:style w:type="paragraph" w:styleId="NormalWeb">
    <w:name w:val="Normal (Web)"/>
    <w:basedOn w:val="Normal"/>
    <w:rsid w:val="0046026C"/>
    <w:pPr>
      <w:widowControl/>
      <w:overflowPunct/>
      <w:autoSpaceDE/>
      <w:autoSpaceDN/>
      <w:adjustRightInd/>
      <w:spacing w:before="100" w:beforeAutospacing="1" w:after="100" w:afterAutospacing="1"/>
    </w:pPr>
    <w:rPr>
      <w:kern w:val="0"/>
      <w:sz w:val="24"/>
      <w:szCs w:val="24"/>
    </w:rPr>
  </w:style>
  <w:style w:type="paragraph" w:customStyle="1" w:styleId="tab1">
    <w:name w:val="tab1"/>
    <w:basedOn w:val="Normal"/>
    <w:rsid w:val="0046026C"/>
    <w:pPr>
      <w:widowControl/>
      <w:overflowPunct/>
      <w:autoSpaceDE/>
      <w:autoSpaceDN/>
      <w:adjustRightInd/>
      <w:spacing w:before="100" w:beforeAutospacing="1" w:after="100" w:afterAutospacing="1"/>
      <w:ind w:left="200"/>
    </w:pPr>
    <w:rPr>
      <w:kern w:val="0"/>
      <w:sz w:val="24"/>
      <w:szCs w:val="24"/>
    </w:rPr>
  </w:style>
  <w:style w:type="paragraph" w:customStyle="1" w:styleId="tab2">
    <w:name w:val="tab2"/>
    <w:basedOn w:val="Normal"/>
    <w:rsid w:val="0046026C"/>
    <w:pPr>
      <w:widowControl/>
      <w:overflowPunct/>
      <w:autoSpaceDE/>
      <w:autoSpaceDN/>
      <w:adjustRightInd/>
      <w:spacing w:before="100" w:beforeAutospacing="1" w:after="100" w:afterAutospacing="1"/>
      <w:ind w:left="400"/>
    </w:pPr>
    <w:rPr>
      <w:kern w:val="0"/>
      <w:sz w:val="24"/>
      <w:szCs w:val="24"/>
    </w:rPr>
  </w:style>
  <w:style w:type="paragraph" w:styleId="Textodebalo">
    <w:name w:val="Balloon Text"/>
    <w:basedOn w:val="Normal"/>
    <w:semiHidden/>
    <w:rsid w:val="00A06ED0"/>
    <w:rPr>
      <w:rFonts w:ascii="Tahoma" w:hAnsi="Tahoma" w:cs="Tahoma"/>
      <w:sz w:val="16"/>
      <w:szCs w:val="16"/>
    </w:rPr>
  </w:style>
  <w:style w:type="paragraph" w:styleId="Avanodecorpodetexto">
    <w:name w:val="Body Text Indent"/>
    <w:basedOn w:val="Normal"/>
    <w:rsid w:val="00D60EA6"/>
    <w:pPr>
      <w:widowControl/>
      <w:overflowPunct/>
      <w:autoSpaceDE/>
      <w:autoSpaceDN/>
      <w:adjustRightInd/>
      <w:spacing w:line="480" w:lineRule="auto"/>
      <w:ind w:firstLine="1416"/>
      <w:jc w:val="both"/>
    </w:pPr>
    <w:rPr>
      <w:kern w:val="0"/>
      <w:sz w:val="24"/>
      <w:szCs w:val="24"/>
    </w:rPr>
  </w:style>
  <w:style w:type="paragraph" w:styleId="Corpodetexto">
    <w:name w:val="Body Text"/>
    <w:basedOn w:val="Normal"/>
    <w:rsid w:val="00D60EA6"/>
    <w:pPr>
      <w:widowControl/>
      <w:overflowPunct/>
      <w:autoSpaceDE/>
      <w:autoSpaceDN/>
      <w:adjustRightInd/>
      <w:spacing w:line="480" w:lineRule="auto"/>
      <w:jc w:val="both"/>
    </w:pPr>
    <w:rPr>
      <w:kern w:val="0"/>
      <w:sz w:val="24"/>
      <w:szCs w:val="24"/>
    </w:rPr>
  </w:style>
  <w:style w:type="paragraph" w:styleId="Avanodecorpodetexto2">
    <w:name w:val="Body Text Indent 2"/>
    <w:basedOn w:val="Normal"/>
    <w:rsid w:val="00D60EA6"/>
    <w:pPr>
      <w:widowControl/>
      <w:overflowPunct/>
      <w:autoSpaceDE/>
      <w:autoSpaceDN/>
      <w:adjustRightInd/>
      <w:spacing w:line="480" w:lineRule="auto"/>
      <w:ind w:left="4248"/>
      <w:jc w:val="both"/>
    </w:pPr>
    <w:rPr>
      <w:kern w:val="0"/>
      <w:sz w:val="24"/>
      <w:szCs w:val="24"/>
    </w:rPr>
  </w:style>
  <w:style w:type="paragraph" w:styleId="Ttulo">
    <w:name w:val="Title"/>
    <w:basedOn w:val="Normal"/>
    <w:qFormat/>
    <w:rsid w:val="007752F4"/>
    <w:pPr>
      <w:widowControl/>
      <w:overflowPunct/>
      <w:autoSpaceDE/>
      <w:autoSpaceDN/>
      <w:adjustRightInd/>
      <w:jc w:val="center"/>
    </w:pPr>
    <w:rPr>
      <w:rFonts w:ascii="Franklin Gothic Demi Cond" w:hAnsi="Franklin Gothic Demi Cond"/>
      <w:kern w:val="0"/>
      <w:sz w:val="32"/>
      <w:szCs w:val="24"/>
    </w:rPr>
  </w:style>
  <w:style w:type="character" w:styleId="Forte">
    <w:name w:val="Strong"/>
    <w:basedOn w:val="Tipodeletrapredefinidodopargrafo"/>
    <w:qFormat/>
    <w:rsid w:val="007752F4"/>
    <w:rPr>
      <w:b/>
      <w:bCs/>
    </w:rPr>
  </w:style>
  <w:style w:type="paragraph" w:styleId="Cabealho">
    <w:name w:val="header"/>
    <w:basedOn w:val="Normal"/>
    <w:link w:val="CabealhoCarter"/>
    <w:unhideWhenUsed/>
    <w:rsid w:val="00E34032"/>
    <w:pPr>
      <w:tabs>
        <w:tab w:val="center" w:pos="4252"/>
        <w:tab w:val="right" w:pos="8504"/>
      </w:tabs>
    </w:pPr>
  </w:style>
  <w:style w:type="character" w:customStyle="1" w:styleId="CabealhoCarter">
    <w:name w:val="Cabeçalho Caráter"/>
    <w:basedOn w:val="Tipodeletrapredefinidodopargrafo"/>
    <w:link w:val="Cabealho"/>
    <w:rsid w:val="00E34032"/>
    <w:rPr>
      <w:kern w:val="28"/>
    </w:rPr>
  </w:style>
  <w:style w:type="paragraph" w:styleId="Rodap">
    <w:name w:val="footer"/>
    <w:basedOn w:val="Normal"/>
    <w:link w:val="RodapCarter"/>
    <w:unhideWhenUsed/>
    <w:rsid w:val="00E34032"/>
    <w:pPr>
      <w:tabs>
        <w:tab w:val="center" w:pos="4252"/>
        <w:tab w:val="right" w:pos="8504"/>
      </w:tabs>
    </w:pPr>
  </w:style>
  <w:style w:type="character" w:customStyle="1" w:styleId="RodapCarter">
    <w:name w:val="Rodapé Caráter"/>
    <w:basedOn w:val="Tipodeletrapredefinidodopargrafo"/>
    <w:link w:val="Rodap"/>
    <w:rsid w:val="00E34032"/>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0252">
      <w:bodyDiv w:val="1"/>
      <w:marLeft w:val="0"/>
      <w:marRight w:val="0"/>
      <w:marTop w:val="0"/>
      <w:marBottom w:val="0"/>
      <w:divBdr>
        <w:top w:val="none" w:sz="0" w:space="0" w:color="auto"/>
        <w:left w:val="none" w:sz="0" w:space="0" w:color="auto"/>
        <w:bottom w:val="none" w:sz="0" w:space="0" w:color="auto"/>
        <w:right w:val="none" w:sz="0" w:space="0" w:color="auto"/>
      </w:divBdr>
    </w:div>
    <w:div w:id="2641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329</Words>
  <Characters>1781</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Informação n</vt:lpstr>
      <vt:lpstr>Informação n</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n</dc:title>
  <dc:creator>SIM</dc:creator>
  <cp:lastModifiedBy>Jorge Silva</cp:lastModifiedBy>
  <cp:revision>16</cp:revision>
  <cp:lastPrinted>2016-09-27T14:07:00Z</cp:lastPrinted>
  <dcterms:created xsi:type="dcterms:W3CDTF">2016-09-27T16:42:00Z</dcterms:created>
  <dcterms:modified xsi:type="dcterms:W3CDTF">2017-06-22T14:33:00Z</dcterms:modified>
</cp:coreProperties>
</file>