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98DE6" w14:textId="3BED7008" w:rsidR="00794CDA" w:rsidRPr="00E92321" w:rsidRDefault="008A5310" w:rsidP="008B7C3D">
      <w:pPr>
        <w:jc w:val="center"/>
        <w:rPr>
          <w:b/>
          <w:sz w:val="32"/>
          <w:szCs w:val="32"/>
        </w:rPr>
      </w:pPr>
      <w:bookmarkStart w:id="0" w:name="_GoBack"/>
      <w:r w:rsidRPr="00E92321">
        <w:rPr>
          <w:b/>
          <w:sz w:val="32"/>
          <w:szCs w:val="32"/>
        </w:rPr>
        <w:t>Deliberação</w:t>
      </w:r>
      <w:r w:rsidR="00C13F1F">
        <w:rPr>
          <w:b/>
          <w:sz w:val="32"/>
          <w:szCs w:val="32"/>
        </w:rPr>
        <w:t xml:space="preserve"> sobre </w:t>
      </w:r>
      <w:proofErr w:type="spellStart"/>
      <w:r w:rsidR="00C13F1F">
        <w:rPr>
          <w:b/>
          <w:sz w:val="32"/>
          <w:szCs w:val="32"/>
        </w:rPr>
        <w:t>Actuação</w:t>
      </w:r>
      <w:proofErr w:type="spellEnd"/>
      <w:r w:rsidR="00C13F1F">
        <w:rPr>
          <w:b/>
          <w:sz w:val="32"/>
          <w:szCs w:val="32"/>
        </w:rPr>
        <w:t xml:space="preserve"> do SN na Contratação Colectiva</w:t>
      </w:r>
    </w:p>
    <w:bookmarkEnd w:id="0"/>
    <w:p w14:paraId="55258440" w14:textId="77777777" w:rsidR="008B7C3D" w:rsidRDefault="008B7C3D" w:rsidP="008B7C3D">
      <w:pPr>
        <w:jc w:val="center"/>
        <w:rPr>
          <w:b/>
        </w:rPr>
      </w:pPr>
    </w:p>
    <w:p w14:paraId="1B4F60F8" w14:textId="77777777" w:rsidR="008B7C3D" w:rsidRPr="008B7C3D" w:rsidRDefault="008B7C3D" w:rsidP="008B7C3D">
      <w:pPr>
        <w:jc w:val="center"/>
        <w:rPr>
          <w:b/>
        </w:rPr>
      </w:pPr>
    </w:p>
    <w:p w14:paraId="4F47DC24" w14:textId="77777777" w:rsidR="008A5310" w:rsidRDefault="008A5310"/>
    <w:p w14:paraId="12D526F3" w14:textId="6C964F29" w:rsidR="008A5310" w:rsidRDefault="008A5310" w:rsidP="00E12896">
      <w:pPr>
        <w:jc w:val="both"/>
      </w:pPr>
      <w:r>
        <w:t>O Conselho Nacional do SIM, reunido</w:t>
      </w:r>
      <w:r w:rsidR="00C13F1F">
        <w:t xml:space="preserve"> na sua sede nacional em 27</w:t>
      </w:r>
      <w:r w:rsidR="000F3132">
        <w:t xml:space="preserve"> de </w:t>
      </w:r>
      <w:r w:rsidR="00E12896">
        <w:t>Setembro, delibera reconhecer o excelente trabalho do Secretariado Nacional no âmbito da contratação colectiva e da sua extensão e generalização ao todo nacional e a todas as Unidades do SNS.</w:t>
      </w:r>
    </w:p>
    <w:p w14:paraId="1643F1E6" w14:textId="77777777" w:rsidR="008B7C3D" w:rsidRDefault="008B7C3D" w:rsidP="00E12896">
      <w:pPr>
        <w:jc w:val="both"/>
      </w:pPr>
    </w:p>
    <w:p w14:paraId="47A3D22E" w14:textId="77777777" w:rsidR="00E12896" w:rsidRDefault="00E12896" w:rsidP="00E12896">
      <w:pPr>
        <w:jc w:val="both"/>
      </w:pPr>
      <w:r>
        <w:t xml:space="preserve">Merece realce o </w:t>
      </w:r>
      <w:r w:rsidR="008B7C3D">
        <w:t>Acordo em matéria salarial e o encerramento dos ACT sobre SIADAP, bem como a equiparação dos Acordos de Empresa (AE) de Madeira e Açores ao todo nacional.</w:t>
      </w:r>
    </w:p>
    <w:p w14:paraId="72C30F71" w14:textId="77777777" w:rsidR="008B7C3D" w:rsidRDefault="008B7C3D" w:rsidP="00E12896">
      <w:pPr>
        <w:jc w:val="both"/>
      </w:pPr>
    </w:p>
    <w:p w14:paraId="40344EFF" w14:textId="77777777" w:rsidR="008B7C3D" w:rsidRDefault="008B7C3D" w:rsidP="00E12896">
      <w:pPr>
        <w:jc w:val="both"/>
      </w:pPr>
      <w:r>
        <w:t>Muito importante o AE com o Escala Braga dado tratar-se de um Acordo com um entidade de Parceria Público-Privada e dado ter sido consequência de uma luta sindical regional tacticamente bem urdida.</w:t>
      </w:r>
    </w:p>
    <w:p w14:paraId="31C76AAC" w14:textId="77777777" w:rsidR="00F732EA" w:rsidRDefault="00F732EA" w:rsidP="00E12896">
      <w:pPr>
        <w:jc w:val="both"/>
      </w:pPr>
    </w:p>
    <w:p w14:paraId="4A5420C0" w14:textId="77777777" w:rsidR="00F732EA" w:rsidRDefault="00F732EA" w:rsidP="00E12896">
      <w:pPr>
        <w:jc w:val="both"/>
      </w:pPr>
      <w:r>
        <w:t>Lisboa, 27 de Setembro de 2013</w:t>
      </w:r>
    </w:p>
    <w:p w14:paraId="18793E8B" w14:textId="77777777" w:rsidR="008B7C3D" w:rsidRDefault="008B7C3D" w:rsidP="00E12896">
      <w:pPr>
        <w:jc w:val="both"/>
      </w:pPr>
    </w:p>
    <w:p w14:paraId="7E611756" w14:textId="77777777" w:rsidR="008B7C3D" w:rsidRDefault="008B7C3D" w:rsidP="00E12896">
      <w:pPr>
        <w:jc w:val="both"/>
      </w:pPr>
    </w:p>
    <w:sectPr w:rsidR="008B7C3D" w:rsidSect="000811C2">
      <w:pgSz w:w="11900" w:h="16840"/>
      <w:pgMar w:top="1440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5"/>
    <w:rsid w:val="000811C2"/>
    <w:rsid w:val="000F3132"/>
    <w:rsid w:val="00340555"/>
    <w:rsid w:val="00794CDA"/>
    <w:rsid w:val="008A5310"/>
    <w:rsid w:val="008B7C3D"/>
    <w:rsid w:val="0090748A"/>
    <w:rsid w:val="00C13F1F"/>
    <w:rsid w:val="00E12896"/>
    <w:rsid w:val="00E92321"/>
    <w:rsid w:val="00F73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20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8A"/>
    <w:rPr>
      <w:rFonts w:ascii="Lucida Bright" w:hAnsi="Lucida Br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8A"/>
    <w:rPr>
      <w:rFonts w:ascii="Lucida Bright" w:hAnsi="Lucida Br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Arroz</dc:creator>
  <cp:keywords/>
  <dc:description/>
  <cp:lastModifiedBy>Carlos Arroz</cp:lastModifiedBy>
  <cp:revision>2</cp:revision>
  <dcterms:created xsi:type="dcterms:W3CDTF">2013-09-29T09:54:00Z</dcterms:created>
  <dcterms:modified xsi:type="dcterms:W3CDTF">2013-09-29T09:54:00Z</dcterms:modified>
</cp:coreProperties>
</file>