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145" w:rsidRPr="004D1CFB" w:rsidRDefault="008E1145" w:rsidP="008E1145">
      <w:pPr>
        <w:spacing w:line="480" w:lineRule="atLeast"/>
        <w:jc w:val="center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>Minuta para uma</w:t>
      </w:r>
    </w:p>
    <w:p w:rsidR="008E1145" w:rsidRPr="004D1CFB" w:rsidRDefault="008E1145" w:rsidP="008E1145">
      <w:pPr>
        <w:spacing w:line="480" w:lineRule="atLeast"/>
        <w:jc w:val="center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>DECLARAÇÃO / PROTESTO</w:t>
      </w:r>
    </w:p>
    <w:p w:rsidR="008E1145" w:rsidRPr="004D1CFB" w:rsidRDefault="008E1145" w:rsidP="008E1145">
      <w:pPr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8E1145" w:rsidRPr="004D1CFB" w:rsidRDefault="008E1145" w:rsidP="008E11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1145" w:rsidRDefault="008E1145" w:rsidP="008E11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4D1CFB">
        <w:rPr>
          <w:rFonts w:asciiTheme="minorHAnsi" w:hAnsiTheme="minorHAnsi"/>
          <w:sz w:val="24"/>
          <w:szCs w:val="24"/>
        </w:rPr>
        <w:t>Excelentíssimo Senhor</w:t>
      </w:r>
      <w:r>
        <w:rPr>
          <w:rFonts w:asciiTheme="minorHAnsi" w:hAnsiTheme="minorHAnsi"/>
          <w:sz w:val="24"/>
          <w:szCs w:val="24"/>
        </w:rPr>
        <w:t xml:space="preserve"> Presidente</w:t>
      </w:r>
    </w:p>
    <w:p w:rsidR="008E1145" w:rsidRPr="004D1CFB" w:rsidRDefault="008E1145" w:rsidP="008E1145">
      <w:pPr>
        <w:spacing w:line="360" w:lineRule="auto"/>
        <w:ind w:left="43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 Conselho Diretivo da Administração Regional de Saúde de</w:t>
      </w:r>
      <w:r w:rsidR="00E340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...</w:t>
      </w:r>
      <w:r w:rsidR="00E34032">
        <w:rPr>
          <w:rFonts w:asciiTheme="minorHAnsi" w:hAnsiTheme="minorHAnsi"/>
          <w:sz w:val="24"/>
          <w:szCs w:val="24"/>
        </w:rPr>
        <w:t xml:space="preserve"> / Presidente do Conselho de Administração do Centro Hospitalar …</w:t>
      </w:r>
    </w:p>
    <w:p w:rsidR="008E1145" w:rsidRPr="004D1CFB" w:rsidRDefault="008E1145" w:rsidP="008E11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8E1145" w:rsidRPr="004D1CFB" w:rsidRDefault="008E1145" w:rsidP="008E11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ab/>
        <w:t>F ____ (identificação pessoal e profissional completas) – face à</w:t>
      </w:r>
      <w:r>
        <w:rPr>
          <w:rFonts w:asciiTheme="minorHAnsi" w:hAnsiTheme="minorHAnsi"/>
          <w:sz w:val="24"/>
          <w:szCs w:val="24"/>
        </w:rPr>
        <w:t xml:space="preserve"> imposição que lhe foi feita de prestar serviço com recurso a meios informáticos inadequados e com funcionamento deficiente, nomeadamente</w:t>
      </w:r>
      <w:r w:rsidR="00E3403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... </w:t>
      </w:r>
      <w:r w:rsidRPr="004D1CFB">
        <w:rPr>
          <w:rFonts w:asciiTheme="minorHAnsi" w:hAnsiTheme="minorHAnsi"/>
          <w:sz w:val="24"/>
          <w:szCs w:val="24"/>
        </w:rPr>
        <w:t>(indicar todas as</w:t>
      </w:r>
      <w:r>
        <w:rPr>
          <w:rFonts w:asciiTheme="minorHAnsi" w:hAnsiTheme="minorHAnsi"/>
          <w:sz w:val="24"/>
          <w:szCs w:val="24"/>
        </w:rPr>
        <w:t xml:space="preserve"> circunstâncias adversas a considerar), pese embora a signatária</w:t>
      </w:r>
      <w:r w:rsidRPr="004D1CFB">
        <w:rPr>
          <w:rFonts w:asciiTheme="minorHAnsi" w:hAnsiTheme="minorHAnsi"/>
          <w:sz w:val="24"/>
          <w:szCs w:val="24"/>
        </w:rPr>
        <w:t xml:space="preserve"> se tenha oportuna e reiteradamente manifestado em oposição ao descrito quadro – vem apresentar o presente protesto.</w:t>
      </w:r>
    </w:p>
    <w:p w:rsidR="008E1145" w:rsidRPr="004D1CFB" w:rsidRDefault="008E1145" w:rsidP="008E1145">
      <w:pPr>
        <w:spacing w:line="360" w:lineRule="auto"/>
        <w:ind w:firstLine="708"/>
        <w:jc w:val="both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>O presente protesto tem em vista: (i) alertar para as condições de muito piorada pre</w:t>
      </w:r>
      <w:r>
        <w:rPr>
          <w:rFonts w:asciiTheme="minorHAnsi" w:hAnsiTheme="minorHAnsi"/>
          <w:sz w:val="24"/>
          <w:szCs w:val="24"/>
        </w:rPr>
        <w:t>stação de cuidados médicos aos utentes assistidos</w:t>
      </w:r>
      <w:r w:rsidRPr="004D1CFB">
        <w:rPr>
          <w:rFonts w:asciiTheme="minorHAnsi" w:hAnsiTheme="minorHAnsi"/>
          <w:sz w:val="24"/>
          <w:szCs w:val="24"/>
        </w:rPr>
        <w:t>; e (ii) produzir os efeitos a que alude o art. 271.º/2, da Constituição da Repú</w:t>
      </w:r>
      <w:r>
        <w:rPr>
          <w:rFonts w:asciiTheme="minorHAnsi" w:hAnsiTheme="minorHAnsi"/>
          <w:sz w:val="24"/>
          <w:szCs w:val="24"/>
        </w:rPr>
        <w:t>blica Portuguesa, considerando o signatário totalmente excluído de</w:t>
      </w:r>
      <w:r w:rsidRPr="004D1CFB">
        <w:rPr>
          <w:rFonts w:asciiTheme="minorHAnsi" w:hAnsiTheme="minorHAnsi"/>
          <w:sz w:val="24"/>
          <w:szCs w:val="24"/>
        </w:rPr>
        <w:t xml:space="preserve"> toda a forma de responsabilidade, mormente civil e disciplinar, que possa provir do exercício das suas funções e por causa desse exercício, dentro do descrito quadro de imposição administrativa, na medida em que para si do mesmo decorrem deterioradas condições de trabalho e se assinala uma intolerável intensificação do risco profissional, em particular porquanto é fácil p</w:t>
      </w:r>
      <w:r w:rsidR="004E32E0">
        <w:rPr>
          <w:rFonts w:asciiTheme="minorHAnsi" w:hAnsiTheme="minorHAnsi"/>
          <w:sz w:val="24"/>
          <w:szCs w:val="24"/>
        </w:rPr>
        <w:t>rognosticar a ocorrência, por a</w:t>
      </w:r>
      <w:r w:rsidRPr="004D1CFB">
        <w:rPr>
          <w:rFonts w:asciiTheme="minorHAnsi" w:hAnsiTheme="minorHAnsi"/>
          <w:sz w:val="24"/>
          <w:szCs w:val="24"/>
        </w:rPr>
        <w:t>ção ou por omissão, de situações de erro médico.</w:t>
      </w:r>
    </w:p>
    <w:p w:rsidR="008E1145" w:rsidRPr="004D1CFB" w:rsidRDefault="008E1145" w:rsidP="008E1145">
      <w:pPr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ab/>
        <w:t>Por consequência, uma ve</w:t>
      </w:r>
      <w:r>
        <w:rPr>
          <w:rFonts w:asciiTheme="minorHAnsi" w:hAnsiTheme="minorHAnsi"/>
          <w:sz w:val="24"/>
          <w:szCs w:val="24"/>
        </w:rPr>
        <w:t>z excluída a responsabilidade do médico</w:t>
      </w:r>
      <w:r w:rsidRPr="004D1CFB">
        <w:rPr>
          <w:rFonts w:asciiTheme="minorHAnsi" w:hAnsiTheme="minorHAnsi"/>
          <w:sz w:val="24"/>
          <w:szCs w:val="24"/>
        </w:rPr>
        <w:t xml:space="preserve"> exponente, transfere-se esta para o ó</w:t>
      </w:r>
      <w:r>
        <w:rPr>
          <w:rFonts w:asciiTheme="minorHAnsi" w:hAnsiTheme="minorHAnsi"/>
          <w:sz w:val="24"/>
          <w:szCs w:val="24"/>
        </w:rPr>
        <w:t>rgão máximo de gestão – esse Co</w:t>
      </w:r>
      <w:r w:rsidR="004E32E0">
        <w:rPr>
          <w:rFonts w:asciiTheme="minorHAnsi" w:hAnsiTheme="minorHAnsi"/>
          <w:sz w:val="24"/>
          <w:szCs w:val="24"/>
        </w:rPr>
        <w:t>nselho de D</w:t>
      </w:r>
      <w:r>
        <w:rPr>
          <w:rFonts w:asciiTheme="minorHAnsi" w:hAnsiTheme="minorHAnsi"/>
          <w:sz w:val="24"/>
          <w:szCs w:val="24"/>
        </w:rPr>
        <w:t xml:space="preserve">iretivo </w:t>
      </w:r>
      <w:r w:rsidR="00092167">
        <w:rPr>
          <w:rFonts w:asciiTheme="minorHAnsi" w:hAnsiTheme="minorHAnsi"/>
          <w:sz w:val="24"/>
          <w:szCs w:val="24"/>
        </w:rPr>
        <w:t xml:space="preserve">/ Conselho de Administração 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>– na medida em que mantém as condições adversas acima descritas</w:t>
      </w:r>
      <w:r w:rsidRPr="004D1CFB">
        <w:rPr>
          <w:rFonts w:asciiTheme="minorHAnsi" w:hAnsiTheme="minorHAnsi"/>
          <w:sz w:val="24"/>
          <w:szCs w:val="24"/>
        </w:rPr>
        <w:t>, de que aqui se protesta formalmente.</w:t>
      </w:r>
    </w:p>
    <w:p w:rsidR="008E1145" w:rsidRPr="004D1CFB" w:rsidRDefault="008E1145" w:rsidP="008E1145">
      <w:pPr>
        <w:spacing w:line="480" w:lineRule="atLeast"/>
        <w:jc w:val="both"/>
        <w:rPr>
          <w:rFonts w:asciiTheme="minorHAnsi" w:hAnsiTheme="minorHAnsi"/>
          <w:sz w:val="24"/>
          <w:szCs w:val="24"/>
        </w:rPr>
      </w:pPr>
      <w:r w:rsidRPr="004D1CFB">
        <w:rPr>
          <w:rFonts w:asciiTheme="minorHAnsi" w:hAnsiTheme="minorHAnsi"/>
          <w:sz w:val="24"/>
          <w:szCs w:val="24"/>
        </w:rPr>
        <w:t>Data___</w:t>
      </w:r>
    </w:p>
    <w:p w:rsidR="00BF5E7A" w:rsidRPr="008E1145" w:rsidRDefault="008E1145" w:rsidP="008E1145">
      <w:pPr>
        <w:spacing w:line="480" w:lineRule="atLeast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 O MÉDICO,</w:t>
      </w:r>
      <w:r>
        <w:rPr>
          <w:sz w:val="16"/>
          <w:szCs w:val="16"/>
        </w:rPr>
        <w:t xml:space="preserve"> </w:t>
      </w:r>
    </w:p>
    <w:sectPr w:rsidR="00BF5E7A" w:rsidRPr="008E1145" w:rsidSect="00E34032">
      <w:footerReference w:type="default" r:id="rId7"/>
      <w:pgSz w:w="11899" w:h="16837"/>
      <w:pgMar w:top="1418" w:right="1701" w:bottom="1418" w:left="1701" w:header="720" w:footer="86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28A1" w:rsidRDefault="009328A1">
      <w:r>
        <w:separator/>
      </w:r>
    </w:p>
  </w:endnote>
  <w:endnote w:type="continuationSeparator" w:id="0">
    <w:p w:rsidR="009328A1" w:rsidRDefault="00932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365" w:rsidRDefault="001C6365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28A1" w:rsidRDefault="009328A1">
      <w:r>
        <w:separator/>
      </w:r>
    </w:p>
  </w:footnote>
  <w:footnote w:type="continuationSeparator" w:id="0">
    <w:p w:rsidR="009328A1" w:rsidRDefault="00932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4286"/>
    <w:multiLevelType w:val="hybridMultilevel"/>
    <w:tmpl w:val="6ACE021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773055"/>
    <w:multiLevelType w:val="hybridMultilevel"/>
    <w:tmpl w:val="DB84D8BE"/>
    <w:lvl w:ilvl="0" w:tplc="920EADE6">
      <w:start w:val="1"/>
      <w:numFmt w:val="lowerRoman"/>
      <w:lvlText w:val="(%1)"/>
      <w:lvlJc w:val="left"/>
      <w:pPr>
        <w:tabs>
          <w:tab w:val="num" w:pos="3150"/>
        </w:tabs>
        <w:ind w:left="3150" w:hanging="171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0E9942BD"/>
    <w:multiLevelType w:val="hybridMultilevel"/>
    <w:tmpl w:val="3C085106"/>
    <w:lvl w:ilvl="0" w:tplc="212266B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6917627"/>
    <w:multiLevelType w:val="hybridMultilevel"/>
    <w:tmpl w:val="644E807E"/>
    <w:lvl w:ilvl="0" w:tplc="04965E1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6E62519"/>
    <w:multiLevelType w:val="hybridMultilevel"/>
    <w:tmpl w:val="83721582"/>
    <w:lvl w:ilvl="0" w:tplc="2FDA1FE2">
      <w:start w:val="1"/>
      <w:numFmt w:val="lowerRoman"/>
      <w:lvlText w:val="%1)"/>
      <w:lvlJc w:val="left"/>
      <w:pPr>
        <w:tabs>
          <w:tab w:val="num" w:pos="1650"/>
        </w:tabs>
        <w:ind w:left="1650" w:hanging="93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7990CE1"/>
    <w:multiLevelType w:val="hybridMultilevel"/>
    <w:tmpl w:val="1D0EFDD6"/>
    <w:lvl w:ilvl="0" w:tplc="741233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D200502"/>
    <w:multiLevelType w:val="hybridMultilevel"/>
    <w:tmpl w:val="D84086BC"/>
    <w:lvl w:ilvl="0" w:tplc="D49606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33A2D97"/>
    <w:multiLevelType w:val="hybridMultilevel"/>
    <w:tmpl w:val="E078D920"/>
    <w:lvl w:ilvl="0" w:tplc="E2FED0E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A63D6D"/>
    <w:multiLevelType w:val="hybridMultilevel"/>
    <w:tmpl w:val="3F4A433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871503"/>
    <w:multiLevelType w:val="hybridMultilevel"/>
    <w:tmpl w:val="A4A4D0B0"/>
    <w:lvl w:ilvl="0" w:tplc="8C12FC5A">
      <w:start w:val="1"/>
      <w:numFmt w:val="lowerRoman"/>
      <w:lvlText w:val="(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1A126CA"/>
    <w:multiLevelType w:val="hybridMultilevel"/>
    <w:tmpl w:val="5AAE278C"/>
    <w:lvl w:ilvl="0" w:tplc="9A262A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755D82"/>
    <w:multiLevelType w:val="hybridMultilevel"/>
    <w:tmpl w:val="A4B0A112"/>
    <w:lvl w:ilvl="0" w:tplc="08087D4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345979F2"/>
    <w:multiLevelType w:val="hybridMultilevel"/>
    <w:tmpl w:val="05FE56B8"/>
    <w:lvl w:ilvl="0" w:tplc="389042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385712F0"/>
    <w:multiLevelType w:val="hybridMultilevel"/>
    <w:tmpl w:val="F1001690"/>
    <w:lvl w:ilvl="0" w:tplc="5DA28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A74EC8"/>
    <w:multiLevelType w:val="hybridMultilevel"/>
    <w:tmpl w:val="AAD66CAA"/>
    <w:lvl w:ilvl="0" w:tplc="4A2CD0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424220D2"/>
    <w:multiLevelType w:val="hybridMultilevel"/>
    <w:tmpl w:val="6156BF28"/>
    <w:lvl w:ilvl="0" w:tplc="12DE21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A61912"/>
    <w:multiLevelType w:val="hybridMultilevel"/>
    <w:tmpl w:val="470C16F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805B5"/>
    <w:multiLevelType w:val="hybridMultilevel"/>
    <w:tmpl w:val="1C5E9D8A"/>
    <w:lvl w:ilvl="0" w:tplc="13C2722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D7091F"/>
    <w:multiLevelType w:val="hybridMultilevel"/>
    <w:tmpl w:val="6E4853EC"/>
    <w:lvl w:ilvl="0" w:tplc="EE48E3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84F04EE"/>
    <w:multiLevelType w:val="hybridMultilevel"/>
    <w:tmpl w:val="161CB04E"/>
    <w:lvl w:ilvl="0" w:tplc="F6641C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58BB49F9"/>
    <w:multiLevelType w:val="hybridMultilevel"/>
    <w:tmpl w:val="33DAB5FA"/>
    <w:lvl w:ilvl="0" w:tplc="151E7E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9986A1F"/>
    <w:multiLevelType w:val="hybridMultilevel"/>
    <w:tmpl w:val="E66AECF2"/>
    <w:lvl w:ilvl="0" w:tplc="FCD4D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B40AA6"/>
    <w:multiLevelType w:val="hybridMultilevel"/>
    <w:tmpl w:val="B35428C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E40B4E"/>
    <w:multiLevelType w:val="hybridMultilevel"/>
    <w:tmpl w:val="3ECC9BB6"/>
    <w:lvl w:ilvl="0" w:tplc="CD06124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66F51746"/>
    <w:multiLevelType w:val="multilevel"/>
    <w:tmpl w:val="1054B0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1A101B"/>
    <w:multiLevelType w:val="multilevel"/>
    <w:tmpl w:val="4156EB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615F6B"/>
    <w:multiLevelType w:val="hybridMultilevel"/>
    <w:tmpl w:val="0A68BCBE"/>
    <w:lvl w:ilvl="0" w:tplc="0ACEE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75E36914"/>
    <w:multiLevelType w:val="hybridMultilevel"/>
    <w:tmpl w:val="BE9CD9BE"/>
    <w:lvl w:ilvl="0" w:tplc="9F620F14">
      <w:start w:val="1"/>
      <w:numFmt w:val="lowerRoman"/>
      <w:lvlText w:val="(%1)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9700D16"/>
    <w:multiLevelType w:val="hybridMultilevel"/>
    <w:tmpl w:val="16D40AA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AD52137"/>
    <w:multiLevelType w:val="hybridMultilevel"/>
    <w:tmpl w:val="317A7256"/>
    <w:lvl w:ilvl="0" w:tplc="3CDC2112">
      <w:start w:val="1"/>
      <w:numFmt w:val="lowerLetter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D5F7A95"/>
    <w:multiLevelType w:val="hybridMultilevel"/>
    <w:tmpl w:val="F20AEA50"/>
    <w:lvl w:ilvl="0" w:tplc="A58A522C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5"/>
  </w:num>
  <w:num w:numId="5">
    <w:abstractNumId w:val="24"/>
  </w:num>
  <w:num w:numId="6">
    <w:abstractNumId w:val="8"/>
  </w:num>
  <w:num w:numId="7">
    <w:abstractNumId w:val="22"/>
  </w:num>
  <w:num w:numId="8">
    <w:abstractNumId w:val="19"/>
  </w:num>
  <w:num w:numId="9">
    <w:abstractNumId w:val="1"/>
  </w:num>
  <w:num w:numId="10">
    <w:abstractNumId w:val="16"/>
  </w:num>
  <w:num w:numId="11">
    <w:abstractNumId w:val="12"/>
  </w:num>
  <w:num w:numId="12">
    <w:abstractNumId w:val="23"/>
  </w:num>
  <w:num w:numId="13">
    <w:abstractNumId w:val="13"/>
  </w:num>
  <w:num w:numId="14">
    <w:abstractNumId w:val="4"/>
  </w:num>
  <w:num w:numId="15">
    <w:abstractNumId w:val="15"/>
  </w:num>
  <w:num w:numId="16">
    <w:abstractNumId w:val="27"/>
  </w:num>
  <w:num w:numId="17">
    <w:abstractNumId w:val="11"/>
  </w:num>
  <w:num w:numId="18">
    <w:abstractNumId w:val="17"/>
  </w:num>
  <w:num w:numId="19">
    <w:abstractNumId w:val="20"/>
  </w:num>
  <w:num w:numId="20">
    <w:abstractNumId w:val="9"/>
  </w:num>
  <w:num w:numId="21">
    <w:abstractNumId w:val="30"/>
  </w:num>
  <w:num w:numId="22">
    <w:abstractNumId w:val="2"/>
  </w:num>
  <w:num w:numId="23">
    <w:abstractNumId w:val="18"/>
  </w:num>
  <w:num w:numId="24">
    <w:abstractNumId w:val="14"/>
  </w:num>
  <w:num w:numId="25">
    <w:abstractNumId w:val="6"/>
  </w:num>
  <w:num w:numId="26">
    <w:abstractNumId w:val="29"/>
  </w:num>
  <w:num w:numId="27">
    <w:abstractNumId w:val="28"/>
  </w:num>
  <w:num w:numId="28">
    <w:abstractNumId w:val="26"/>
  </w:num>
  <w:num w:numId="29">
    <w:abstractNumId w:val="0"/>
  </w:num>
  <w:num w:numId="30">
    <w:abstractNumId w:val="21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858FA"/>
    <w:rsid w:val="000000C6"/>
    <w:rsid w:val="0000183C"/>
    <w:rsid w:val="00001E70"/>
    <w:rsid w:val="000059BC"/>
    <w:rsid w:val="00007F46"/>
    <w:rsid w:val="00011B76"/>
    <w:rsid w:val="000128C5"/>
    <w:rsid w:val="000132F8"/>
    <w:rsid w:val="0001472D"/>
    <w:rsid w:val="00016128"/>
    <w:rsid w:val="0001630E"/>
    <w:rsid w:val="000170DC"/>
    <w:rsid w:val="00017699"/>
    <w:rsid w:val="00017FF3"/>
    <w:rsid w:val="0002315C"/>
    <w:rsid w:val="000276A4"/>
    <w:rsid w:val="00031EA0"/>
    <w:rsid w:val="0003226C"/>
    <w:rsid w:val="00044194"/>
    <w:rsid w:val="0004688D"/>
    <w:rsid w:val="00046E43"/>
    <w:rsid w:val="00046F7D"/>
    <w:rsid w:val="0004734E"/>
    <w:rsid w:val="00052A3F"/>
    <w:rsid w:val="000546FC"/>
    <w:rsid w:val="0006022D"/>
    <w:rsid w:val="000610C0"/>
    <w:rsid w:val="0007054E"/>
    <w:rsid w:val="0007093C"/>
    <w:rsid w:val="00071066"/>
    <w:rsid w:val="0007132F"/>
    <w:rsid w:val="00072F0A"/>
    <w:rsid w:val="000731FF"/>
    <w:rsid w:val="00077035"/>
    <w:rsid w:val="00083FD1"/>
    <w:rsid w:val="00084365"/>
    <w:rsid w:val="00084696"/>
    <w:rsid w:val="00085EC6"/>
    <w:rsid w:val="00086951"/>
    <w:rsid w:val="00090241"/>
    <w:rsid w:val="000902C6"/>
    <w:rsid w:val="00090329"/>
    <w:rsid w:val="00090D90"/>
    <w:rsid w:val="00092167"/>
    <w:rsid w:val="00095911"/>
    <w:rsid w:val="00096F0F"/>
    <w:rsid w:val="000A0948"/>
    <w:rsid w:val="000A27B4"/>
    <w:rsid w:val="000A3C6C"/>
    <w:rsid w:val="000A76BC"/>
    <w:rsid w:val="000B22D3"/>
    <w:rsid w:val="000B40AD"/>
    <w:rsid w:val="000B5215"/>
    <w:rsid w:val="000B551D"/>
    <w:rsid w:val="000B6440"/>
    <w:rsid w:val="000B7A11"/>
    <w:rsid w:val="000C0231"/>
    <w:rsid w:val="000C03BF"/>
    <w:rsid w:val="000C07AB"/>
    <w:rsid w:val="000C1AF9"/>
    <w:rsid w:val="000C7B1D"/>
    <w:rsid w:val="000D4983"/>
    <w:rsid w:val="000D54A0"/>
    <w:rsid w:val="000E313A"/>
    <w:rsid w:val="000E6BFA"/>
    <w:rsid w:val="000F2328"/>
    <w:rsid w:val="000F73EE"/>
    <w:rsid w:val="00101950"/>
    <w:rsid w:val="001161D6"/>
    <w:rsid w:val="0012757D"/>
    <w:rsid w:val="0013180A"/>
    <w:rsid w:val="001348DC"/>
    <w:rsid w:val="00134B0A"/>
    <w:rsid w:val="0013642A"/>
    <w:rsid w:val="001374F3"/>
    <w:rsid w:val="00146DAE"/>
    <w:rsid w:val="001470F8"/>
    <w:rsid w:val="001476DA"/>
    <w:rsid w:val="0015073B"/>
    <w:rsid w:val="00151DC4"/>
    <w:rsid w:val="001521B8"/>
    <w:rsid w:val="00154BF9"/>
    <w:rsid w:val="00160EB2"/>
    <w:rsid w:val="0016230C"/>
    <w:rsid w:val="00164CED"/>
    <w:rsid w:val="001732B4"/>
    <w:rsid w:val="00173928"/>
    <w:rsid w:val="00181BA3"/>
    <w:rsid w:val="0019036D"/>
    <w:rsid w:val="00192FD1"/>
    <w:rsid w:val="001959BD"/>
    <w:rsid w:val="00197CC6"/>
    <w:rsid w:val="001A03B3"/>
    <w:rsid w:val="001A62A6"/>
    <w:rsid w:val="001B3CB9"/>
    <w:rsid w:val="001B495D"/>
    <w:rsid w:val="001B5430"/>
    <w:rsid w:val="001B5F33"/>
    <w:rsid w:val="001C0F1A"/>
    <w:rsid w:val="001C1CED"/>
    <w:rsid w:val="001C6365"/>
    <w:rsid w:val="001C772E"/>
    <w:rsid w:val="001D1093"/>
    <w:rsid w:val="001D1FC7"/>
    <w:rsid w:val="001D666F"/>
    <w:rsid w:val="001E3ACF"/>
    <w:rsid w:val="001F0EB1"/>
    <w:rsid w:val="001F6DCF"/>
    <w:rsid w:val="002008C8"/>
    <w:rsid w:val="00200FE9"/>
    <w:rsid w:val="002027B6"/>
    <w:rsid w:val="00214B37"/>
    <w:rsid w:val="0021547A"/>
    <w:rsid w:val="00223F61"/>
    <w:rsid w:val="00224385"/>
    <w:rsid w:val="00224C08"/>
    <w:rsid w:val="00224DF2"/>
    <w:rsid w:val="00235D30"/>
    <w:rsid w:val="002363FB"/>
    <w:rsid w:val="0024107F"/>
    <w:rsid w:val="002415A5"/>
    <w:rsid w:val="0024198C"/>
    <w:rsid w:val="00242E2F"/>
    <w:rsid w:val="00244F7A"/>
    <w:rsid w:val="00245AA4"/>
    <w:rsid w:val="00247291"/>
    <w:rsid w:val="0025102B"/>
    <w:rsid w:val="0025482A"/>
    <w:rsid w:val="00255652"/>
    <w:rsid w:val="00255D49"/>
    <w:rsid w:val="00255DDB"/>
    <w:rsid w:val="00262449"/>
    <w:rsid w:val="00267116"/>
    <w:rsid w:val="002677D3"/>
    <w:rsid w:val="00272A1E"/>
    <w:rsid w:val="00275182"/>
    <w:rsid w:val="0028191E"/>
    <w:rsid w:val="002853A7"/>
    <w:rsid w:val="00287C59"/>
    <w:rsid w:val="00294134"/>
    <w:rsid w:val="00294693"/>
    <w:rsid w:val="002A0665"/>
    <w:rsid w:val="002A5ADF"/>
    <w:rsid w:val="002A5EBC"/>
    <w:rsid w:val="002B45B5"/>
    <w:rsid w:val="002B7C5B"/>
    <w:rsid w:val="002C184F"/>
    <w:rsid w:val="002E084D"/>
    <w:rsid w:val="002E1CC2"/>
    <w:rsid w:val="002E4A62"/>
    <w:rsid w:val="002F15BF"/>
    <w:rsid w:val="002F1C03"/>
    <w:rsid w:val="002F39CB"/>
    <w:rsid w:val="00302512"/>
    <w:rsid w:val="00304112"/>
    <w:rsid w:val="00304E34"/>
    <w:rsid w:val="0030544F"/>
    <w:rsid w:val="00307C57"/>
    <w:rsid w:val="00313FD2"/>
    <w:rsid w:val="003154B8"/>
    <w:rsid w:val="0032262B"/>
    <w:rsid w:val="003263C1"/>
    <w:rsid w:val="00331836"/>
    <w:rsid w:val="00337C0B"/>
    <w:rsid w:val="003422C2"/>
    <w:rsid w:val="00347C96"/>
    <w:rsid w:val="003562C5"/>
    <w:rsid w:val="00361E03"/>
    <w:rsid w:val="00364EB0"/>
    <w:rsid w:val="003656CF"/>
    <w:rsid w:val="003656EF"/>
    <w:rsid w:val="00366216"/>
    <w:rsid w:val="0037115F"/>
    <w:rsid w:val="0037300D"/>
    <w:rsid w:val="0037494F"/>
    <w:rsid w:val="00375BCA"/>
    <w:rsid w:val="0038128A"/>
    <w:rsid w:val="0038450B"/>
    <w:rsid w:val="0038489B"/>
    <w:rsid w:val="0038547F"/>
    <w:rsid w:val="003866F2"/>
    <w:rsid w:val="00387C9D"/>
    <w:rsid w:val="00390A0C"/>
    <w:rsid w:val="003A35D7"/>
    <w:rsid w:val="003A4828"/>
    <w:rsid w:val="003B2845"/>
    <w:rsid w:val="003B4796"/>
    <w:rsid w:val="003B4EC6"/>
    <w:rsid w:val="003C7E30"/>
    <w:rsid w:val="003D2221"/>
    <w:rsid w:val="003D7B6C"/>
    <w:rsid w:val="003D7B83"/>
    <w:rsid w:val="003E0DF6"/>
    <w:rsid w:val="003E0EDB"/>
    <w:rsid w:val="003E4F44"/>
    <w:rsid w:val="003E5F02"/>
    <w:rsid w:val="003F06D4"/>
    <w:rsid w:val="003F26CB"/>
    <w:rsid w:val="003F3D4C"/>
    <w:rsid w:val="00407A71"/>
    <w:rsid w:val="0041215B"/>
    <w:rsid w:val="0041579B"/>
    <w:rsid w:val="004158F6"/>
    <w:rsid w:val="00416091"/>
    <w:rsid w:val="0041744F"/>
    <w:rsid w:val="00421F88"/>
    <w:rsid w:val="00423B93"/>
    <w:rsid w:val="00433F3F"/>
    <w:rsid w:val="00437C15"/>
    <w:rsid w:val="00440473"/>
    <w:rsid w:val="00442505"/>
    <w:rsid w:val="00445432"/>
    <w:rsid w:val="00445A70"/>
    <w:rsid w:val="00455152"/>
    <w:rsid w:val="0046026C"/>
    <w:rsid w:val="004606FF"/>
    <w:rsid w:val="0046168A"/>
    <w:rsid w:val="00462D4A"/>
    <w:rsid w:val="004630FD"/>
    <w:rsid w:val="004639E7"/>
    <w:rsid w:val="00467A89"/>
    <w:rsid w:val="00470943"/>
    <w:rsid w:val="00474242"/>
    <w:rsid w:val="00486BF4"/>
    <w:rsid w:val="00487841"/>
    <w:rsid w:val="00491C85"/>
    <w:rsid w:val="00493288"/>
    <w:rsid w:val="004A0034"/>
    <w:rsid w:val="004A049F"/>
    <w:rsid w:val="004A1083"/>
    <w:rsid w:val="004B7C79"/>
    <w:rsid w:val="004C0482"/>
    <w:rsid w:val="004C1C0A"/>
    <w:rsid w:val="004C2B3D"/>
    <w:rsid w:val="004C39D2"/>
    <w:rsid w:val="004C7197"/>
    <w:rsid w:val="004D0994"/>
    <w:rsid w:val="004D12E6"/>
    <w:rsid w:val="004D361F"/>
    <w:rsid w:val="004D425B"/>
    <w:rsid w:val="004E01E3"/>
    <w:rsid w:val="004E207C"/>
    <w:rsid w:val="004E32E0"/>
    <w:rsid w:val="004E5228"/>
    <w:rsid w:val="004E5CD4"/>
    <w:rsid w:val="004F593A"/>
    <w:rsid w:val="0050195C"/>
    <w:rsid w:val="00501D08"/>
    <w:rsid w:val="0050269E"/>
    <w:rsid w:val="00502905"/>
    <w:rsid w:val="0050306B"/>
    <w:rsid w:val="00512421"/>
    <w:rsid w:val="00512B20"/>
    <w:rsid w:val="005133FD"/>
    <w:rsid w:val="00514707"/>
    <w:rsid w:val="00516CA6"/>
    <w:rsid w:val="0052111B"/>
    <w:rsid w:val="005248F8"/>
    <w:rsid w:val="00531E6D"/>
    <w:rsid w:val="00534BD0"/>
    <w:rsid w:val="005401CD"/>
    <w:rsid w:val="00541DBC"/>
    <w:rsid w:val="00546B0A"/>
    <w:rsid w:val="00546C03"/>
    <w:rsid w:val="005506E1"/>
    <w:rsid w:val="005619AD"/>
    <w:rsid w:val="0056204F"/>
    <w:rsid w:val="005625C5"/>
    <w:rsid w:val="00570B7B"/>
    <w:rsid w:val="00573E53"/>
    <w:rsid w:val="005819A5"/>
    <w:rsid w:val="00581A13"/>
    <w:rsid w:val="005822E3"/>
    <w:rsid w:val="00586D22"/>
    <w:rsid w:val="00587665"/>
    <w:rsid w:val="005908CF"/>
    <w:rsid w:val="00590C89"/>
    <w:rsid w:val="00597E2C"/>
    <w:rsid w:val="005A45C1"/>
    <w:rsid w:val="005A78D2"/>
    <w:rsid w:val="005B0286"/>
    <w:rsid w:val="005B0313"/>
    <w:rsid w:val="005B0BDF"/>
    <w:rsid w:val="005B2137"/>
    <w:rsid w:val="005B3660"/>
    <w:rsid w:val="005B3996"/>
    <w:rsid w:val="005B54DA"/>
    <w:rsid w:val="005B61E3"/>
    <w:rsid w:val="005B6F38"/>
    <w:rsid w:val="005D25FB"/>
    <w:rsid w:val="005D46EA"/>
    <w:rsid w:val="005D75E4"/>
    <w:rsid w:val="005E3BC7"/>
    <w:rsid w:val="005F11B4"/>
    <w:rsid w:val="005F32B6"/>
    <w:rsid w:val="005F35C9"/>
    <w:rsid w:val="005F44F5"/>
    <w:rsid w:val="00602002"/>
    <w:rsid w:val="00603589"/>
    <w:rsid w:val="006054DA"/>
    <w:rsid w:val="006114A8"/>
    <w:rsid w:val="00611607"/>
    <w:rsid w:val="006127AB"/>
    <w:rsid w:val="00615E3A"/>
    <w:rsid w:val="0062293A"/>
    <w:rsid w:val="00622E58"/>
    <w:rsid w:val="00623C1F"/>
    <w:rsid w:val="0062518F"/>
    <w:rsid w:val="00626070"/>
    <w:rsid w:val="00626B3C"/>
    <w:rsid w:val="00634B54"/>
    <w:rsid w:val="00640FEE"/>
    <w:rsid w:val="00641418"/>
    <w:rsid w:val="00647913"/>
    <w:rsid w:val="00650BA3"/>
    <w:rsid w:val="006572C5"/>
    <w:rsid w:val="0066078B"/>
    <w:rsid w:val="00662795"/>
    <w:rsid w:val="00673F14"/>
    <w:rsid w:val="00685BD0"/>
    <w:rsid w:val="006870DE"/>
    <w:rsid w:val="006A5355"/>
    <w:rsid w:val="006A70E3"/>
    <w:rsid w:val="006B4FD0"/>
    <w:rsid w:val="006C0744"/>
    <w:rsid w:val="006C302B"/>
    <w:rsid w:val="006C45A1"/>
    <w:rsid w:val="006C57D9"/>
    <w:rsid w:val="006C6A30"/>
    <w:rsid w:val="006C79DE"/>
    <w:rsid w:val="006D4393"/>
    <w:rsid w:val="006E086F"/>
    <w:rsid w:val="006E10A8"/>
    <w:rsid w:val="006E2192"/>
    <w:rsid w:val="006E3EDA"/>
    <w:rsid w:val="006E4656"/>
    <w:rsid w:val="006E4890"/>
    <w:rsid w:val="006F1D5C"/>
    <w:rsid w:val="006F1EA8"/>
    <w:rsid w:val="006F205D"/>
    <w:rsid w:val="006F2338"/>
    <w:rsid w:val="006F2738"/>
    <w:rsid w:val="006F4424"/>
    <w:rsid w:val="006F50DB"/>
    <w:rsid w:val="006F69FF"/>
    <w:rsid w:val="007008E0"/>
    <w:rsid w:val="007026C6"/>
    <w:rsid w:val="007037BE"/>
    <w:rsid w:val="00705C0C"/>
    <w:rsid w:val="007072E1"/>
    <w:rsid w:val="00710B9C"/>
    <w:rsid w:val="00711663"/>
    <w:rsid w:val="0071355A"/>
    <w:rsid w:val="00713A16"/>
    <w:rsid w:val="0071703C"/>
    <w:rsid w:val="007203B3"/>
    <w:rsid w:val="00721217"/>
    <w:rsid w:val="00727C9F"/>
    <w:rsid w:val="00730B44"/>
    <w:rsid w:val="00731A6A"/>
    <w:rsid w:val="007369FE"/>
    <w:rsid w:val="007372CE"/>
    <w:rsid w:val="00746F1C"/>
    <w:rsid w:val="0075240D"/>
    <w:rsid w:val="00752C4F"/>
    <w:rsid w:val="00755D8E"/>
    <w:rsid w:val="007560FD"/>
    <w:rsid w:val="00756BF9"/>
    <w:rsid w:val="0076376C"/>
    <w:rsid w:val="007639E7"/>
    <w:rsid w:val="00766B99"/>
    <w:rsid w:val="007706EA"/>
    <w:rsid w:val="00772942"/>
    <w:rsid w:val="007752F4"/>
    <w:rsid w:val="007917D7"/>
    <w:rsid w:val="00792185"/>
    <w:rsid w:val="00793942"/>
    <w:rsid w:val="00795EA7"/>
    <w:rsid w:val="007A0C6A"/>
    <w:rsid w:val="007A0E4D"/>
    <w:rsid w:val="007A1926"/>
    <w:rsid w:val="007A6556"/>
    <w:rsid w:val="007A7269"/>
    <w:rsid w:val="007A7E68"/>
    <w:rsid w:val="007B0F4F"/>
    <w:rsid w:val="007B4166"/>
    <w:rsid w:val="007B591B"/>
    <w:rsid w:val="007C0715"/>
    <w:rsid w:val="007C3440"/>
    <w:rsid w:val="007C3A4C"/>
    <w:rsid w:val="007C3F25"/>
    <w:rsid w:val="007C5729"/>
    <w:rsid w:val="007D07D5"/>
    <w:rsid w:val="007D199F"/>
    <w:rsid w:val="007D6614"/>
    <w:rsid w:val="007E1BDF"/>
    <w:rsid w:val="007E47DA"/>
    <w:rsid w:val="007E4EE0"/>
    <w:rsid w:val="007E5504"/>
    <w:rsid w:val="007E6679"/>
    <w:rsid w:val="007F026E"/>
    <w:rsid w:val="007F2B32"/>
    <w:rsid w:val="007F4517"/>
    <w:rsid w:val="00806C99"/>
    <w:rsid w:val="00811334"/>
    <w:rsid w:val="008170C1"/>
    <w:rsid w:val="00822EE7"/>
    <w:rsid w:val="0082599D"/>
    <w:rsid w:val="00827964"/>
    <w:rsid w:val="008334F1"/>
    <w:rsid w:val="00833F5B"/>
    <w:rsid w:val="00835150"/>
    <w:rsid w:val="00835A39"/>
    <w:rsid w:val="008503E2"/>
    <w:rsid w:val="00851BB8"/>
    <w:rsid w:val="0085633C"/>
    <w:rsid w:val="008630B5"/>
    <w:rsid w:val="008657AF"/>
    <w:rsid w:val="008671F4"/>
    <w:rsid w:val="00872FCE"/>
    <w:rsid w:val="00877E52"/>
    <w:rsid w:val="008808B8"/>
    <w:rsid w:val="00881A5C"/>
    <w:rsid w:val="00882B44"/>
    <w:rsid w:val="00884DC7"/>
    <w:rsid w:val="00886924"/>
    <w:rsid w:val="00887054"/>
    <w:rsid w:val="00887EB5"/>
    <w:rsid w:val="00893B71"/>
    <w:rsid w:val="00894E68"/>
    <w:rsid w:val="008A2DF0"/>
    <w:rsid w:val="008A50FF"/>
    <w:rsid w:val="008A54B1"/>
    <w:rsid w:val="008A76A9"/>
    <w:rsid w:val="008B5BDA"/>
    <w:rsid w:val="008B790C"/>
    <w:rsid w:val="008B7EEB"/>
    <w:rsid w:val="008C15C6"/>
    <w:rsid w:val="008C422C"/>
    <w:rsid w:val="008C5587"/>
    <w:rsid w:val="008D266D"/>
    <w:rsid w:val="008D39E6"/>
    <w:rsid w:val="008D6CED"/>
    <w:rsid w:val="008E0EC7"/>
    <w:rsid w:val="008E1145"/>
    <w:rsid w:val="008E1589"/>
    <w:rsid w:val="008E2616"/>
    <w:rsid w:val="008E26E4"/>
    <w:rsid w:val="008E2D10"/>
    <w:rsid w:val="008E596E"/>
    <w:rsid w:val="008E5EE9"/>
    <w:rsid w:val="008F0C8E"/>
    <w:rsid w:val="008F54D5"/>
    <w:rsid w:val="008F61ED"/>
    <w:rsid w:val="008F7169"/>
    <w:rsid w:val="00901B3E"/>
    <w:rsid w:val="00902D3C"/>
    <w:rsid w:val="00904534"/>
    <w:rsid w:val="00905122"/>
    <w:rsid w:val="00906BAB"/>
    <w:rsid w:val="00914B3A"/>
    <w:rsid w:val="00917E25"/>
    <w:rsid w:val="009223B2"/>
    <w:rsid w:val="009328A1"/>
    <w:rsid w:val="009346B2"/>
    <w:rsid w:val="009350A0"/>
    <w:rsid w:val="00936FB0"/>
    <w:rsid w:val="00940ECF"/>
    <w:rsid w:val="00951ABF"/>
    <w:rsid w:val="00957C30"/>
    <w:rsid w:val="00961C8F"/>
    <w:rsid w:val="009678F0"/>
    <w:rsid w:val="00967931"/>
    <w:rsid w:val="00977CC1"/>
    <w:rsid w:val="00984D9E"/>
    <w:rsid w:val="00986936"/>
    <w:rsid w:val="00994B16"/>
    <w:rsid w:val="00995419"/>
    <w:rsid w:val="009A24E0"/>
    <w:rsid w:val="009A6199"/>
    <w:rsid w:val="009A63C7"/>
    <w:rsid w:val="009A64AE"/>
    <w:rsid w:val="009A7E4C"/>
    <w:rsid w:val="009B7BC6"/>
    <w:rsid w:val="009C57BC"/>
    <w:rsid w:val="009D1CD7"/>
    <w:rsid w:val="009D72D3"/>
    <w:rsid w:val="009E1EF7"/>
    <w:rsid w:val="009E2CC4"/>
    <w:rsid w:val="009E5D45"/>
    <w:rsid w:val="009E7569"/>
    <w:rsid w:val="009F008F"/>
    <w:rsid w:val="00A0461E"/>
    <w:rsid w:val="00A06ED0"/>
    <w:rsid w:val="00A0731C"/>
    <w:rsid w:val="00A121E6"/>
    <w:rsid w:val="00A14C5F"/>
    <w:rsid w:val="00A2383E"/>
    <w:rsid w:val="00A304DC"/>
    <w:rsid w:val="00A35020"/>
    <w:rsid w:val="00A42877"/>
    <w:rsid w:val="00A43C3B"/>
    <w:rsid w:val="00A44650"/>
    <w:rsid w:val="00A5522C"/>
    <w:rsid w:val="00A552C8"/>
    <w:rsid w:val="00A559F9"/>
    <w:rsid w:val="00A56AE3"/>
    <w:rsid w:val="00A630B9"/>
    <w:rsid w:val="00A63711"/>
    <w:rsid w:val="00A65493"/>
    <w:rsid w:val="00A66164"/>
    <w:rsid w:val="00A70D75"/>
    <w:rsid w:val="00A70D98"/>
    <w:rsid w:val="00A81070"/>
    <w:rsid w:val="00A81495"/>
    <w:rsid w:val="00A84075"/>
    <w:rsid w:val="00A858FA"/>
    <w:rsid w:val="00A86629"/>
    <w:rsid w:val="00A8685C"/>
    <w:rsid w:val="00A90917"/>
    <w:rsid w:val="00A90EE2"/>
    <w:rsid w:val="00A926FE"/>
    <w:rsid w:val="00A93D94"/>
    <w:rsid w:val="00A943F5"/>
    <w:rsid w:val="00A94BAB"/>
    <w:rsid w:val="00A970B5"/>
    <w:rsid w:val="00AA1164"/>
    <w:rsid w:val="00AA1B2D"/>
    <w:rsid w:val="00AA4848"/>
    <w:rsid w:val="00AA5ACF"/>
    <w:rsid w:val="00AB1A96"/>
    <w:rsid w:val="00AB28E7"/>
    <w:rsid w:val="00AB511B"/>
    <w:rsid w:val="00AB728E"/>
    <w:rsid w:val="00AC12FB"/>
    <w:rsid w:val="00AC7435"/>
    <w:rsid w:val="00AC7956"/>
    <w:rsid w:val="00AC7C2C"/>
    <w:rsid w:val="00AD0225"/>
    <w:rsid w:val="00AD1DF2"/>
    <w:rsid w:val="00AD3E61"/>
    <w:rsid w:val="00AE0C91"/>
    <w:rsid w:val="00AE1736"/>
    <w:rsid w:val="00AF4EFB"/>
    <w:rsid w:val="00AF5B88"/>
    <w:rsid w:val="00AF6492"/>
    <w:rsid w:val="00B0206F"/>
    <w:rsid w:val="00B040D4"/>
    <w:rsid w:val="00B04818"/>
    <w:rsid w:val="00B1181C"/>
    <w:rsid w:val="00B21FA6"/>
    <w:rsid w:val="00B2306D"/>
    <w:rsid w:val="00B323F1"/>
    <w:rsid w:val="00B356A2"/>
    <w:rsid w:val="00B41C45"/>
    <w:rsid w:val="00B52759"/>
    <w:rsid w:val="00B53431"/>
    <w:rsid w:val="00B536B6"/>
    <w:rsid w:val="00B548F0"/>
    <w:rsid w:val="00B54E69"/>
    <w:rsid w:val="00B5601B"/>
    <w:rsid w:val="00B6432A"/>
    <w:rsid w:val="00B65042"/>
    <w:rsid w:val="00B66099"/>
    <w:rsid w:val="00B702C6"/>
    <w:rsid w:val="00B73DD8"/>
    <w:rsid w:val="00B74717"/>
    <w:rsid w:val="00B75CB7"/>
    <w:rsid w:val="00B76846"/>
    <w:rsid w:val="00B82F17"/>
    <w:rsid w:val="00B84212"/>
    <w:rsid w:val="00B90744"/>
    <w:rsid w:val="00B93814"/>
    <w:rsid w:val="00B94962"/>
    <w:rsid w:val="00B949B2"/>
    <w:rsid w:val="00B95438"/>
    <w:rsid w:val="00BA1436"/>
    <w:rsid w:val="00BA4942"/>
    <w:rsid w:val="00BA5044"/>
    <w:rsid w:val="00BA59CA"/>
    <w:rsid w:val="00BA677F"/>
    <w:rsid w:val="00BA7766"/>
    <w:rsid w:val="00BB14F9"/>
    <w:rsid w:val="00BB1C55"/>
    <w:rsid w:val="00BC2986"/>
    <w:rsid w:val="00BC7818"/>
    <w:rsid w:val="00BD2DF9"/>
    <w:rsid w:val="00BD44C8"/>
    <w:rsid w:val="00BD4C5B"/>
    <w:rsid w:val="00BD6A91"/>
    <w:rsid w:val="00BD7B01"/>
    <w:rsid w:val="00BE4526"/>
    <w:rsid w:val="00BF5E7A"/>
    <w:rsid w:val="00BF7B26"/>
    <w:rsid w:val="00C0082F"/>
    <w:rsid w:val="00C04C50"/>
    <w:rsid w:val="00C07D4B"/>
    <w:rsid w:val="00C10FEA"/>
    <w:rsid w:val="00C2019B"/>
    <w:rsid w:val="00C2517F"/>
    <w:rsid w:val="00C25728"/>
    <w:rsid w:val="00C32378"/>
    <w:rsid w:val="00C32F0A"/>
    <w:rsid w:val="00C330FE"/>
    <w:rsid w:val="00C33328"/>
    <w:rsid w:val="00C347B3"/>
    <w:rsid w:val="00C35066"/>
    <w:rsid w:val="00C41F66"/>
    <w:rsid w:val="00C50626"/>
    <w:rsid w:val="00C55400"/>
    <w:rsid w:val="00C57294"/>
    <w:rsid w:val="00C574FB"/>
    <w:rsid w:val="00C577F6"/>
    <w:rsid w:val="00C6001C"/>
    <w:rsid w:val="00C6101D"/>
    <w:rsid w:val="00C6262C"/>
    <w:rsid w:val="00C6652D"/>
    <w:rsid w:val="00C67B16"/>
    <w:rsid w:val="00C75338"/>
    <w:rsid w:val="00C764A8"/>
    <w:rsid w:val="00C775EB"/>
    <w:rsid w:val="00C8126E"/>
    <w:rsid w:val="00C81D9B"/>
    <w:rsid w:val="00C82F66"/>
    <w:rsid w:val="00C837AB"/>
    <w:rsid w:val="00C93F3A"/>
    <w:rsid w:val="00C97309"/>
    <w:rsid w:val="00CA2825"/>
    <w:rsid w:val="00CA49CC"/>
    <w:rsid w:val="00CB0B1E"/>
    <w:rsid w:val="00CB1C9B"/>
    <w:rsid w:val="00CB2336"/>
    <w:rsid w:val="00CB335F"/>
    <w:rsid w:val="00CD187A"/>
    <w:rsid w:val="00CD1EC0"/>
    <w:rsid w:val="00CD36D2"/>
    <w:rsid w:val="00CD4751"/>
    <w:rsid w:val="00CD74F4"/>
    <w:rsid w:val="00CE16BC"/>
    <w:rsid w:val="00CE19CC"/>
    <w:rsid w:val="00CE452D"/>
    <w:rsid w:val="00CE5DD7"/>
    <w:rsid w:val="00CF23D7"/>
    <w:rsid w:val="00CF4BF8"/>
    <w:rsid w:val="00CF4FE0"/>
    <w:rsid w:val="00D001CE"/>
    <w:rsid w:val="00D0469C"/>
    <w:rsid w:val="00D1065E"/>
    <w:rsid w:val="00D17D73"/>
    <w:rsid w:val="00D22AF1"/>
    <w:rsid w:val="00D24829"/>
    <w:rsid w:val="00D25220"/>
    <w:rsid w:val="00D25397"/>
    <w:rsid w:val="00D317D6"/>
    <w:rsid w:val="00D4179A"/>
    <w:rsid w:val="00D43D50"/>
    <w:rsid w:val="00D54173"/>
    <w:rsid w:val="00D544E8"/>
    <w:rsid w:val="00D54E55"/>
    <w:rsid w:val="00D6093C"/>
    <w:rsid w:val="00D60EA6"/>
    <w:rsid w:val="00D61C57"/>
    <w:rsid w:val="00D62886"/>
    <w:rsid w:val="00D6592F"/>
    <w:rsid w:val="00D672B6"/>
    <w:rsid w:val="00D71969"/>
    <w:rsid w:val="00D7381B"/>
    <w:rsid w:val="00D76C27"/>
    <w:rsid w:val="00D82036"/>
    <w:rsid w:val="00D93EBC"/>
    <w:rsid w:val="00D95244"/>
    <w:rsid w:val="00D95D60"/>
    <w:rsid w:val="00D971D0"/>
    <w:rsid w:val="00D97D0C"/>
    <w:rsid w:val="00DA02CB"/>
    <w:rsid w:val="00DA2285"/>
    <w:rsid w:val="00DA49B4"/>
    <w:rsid w:val="00DA54F4"/>
    <w:rsid w:val="00DA7583"/>
    <w:rsid w:val="00DB0BEB"/>
    <w:rsid w:val="00DB1978"/>
    <w:rsid w:val="00DB1C17"/>
    <w:rsid w:val="00DB30FD"/>
    <w:rsid w:val="00DB32DF"/>
    <w:rsid w:val="00DB4727"/>
    <w:rsid w:val="00DB6986"/>
    <w:rsid w:val="00DB7E4A"/>
    <w:rsid w:val="00DC0023"/>
    <w:rsid w:val="00DC2EB8"/>
    <w:rsid w:val="00DC4F4F"/>
    <w:rsid w:val="00DC7540"/>
    <w:rsid w:val="00DD0A76"/>
    <w:rsid w:val="00DD13E0"/>
    <w:rsid w:val="00DD26A1"/>
    <w:rsid w:val="00DD4C35"/>
    <w:rsid w:val="00DD4C87"/>
    <w:rsid w:val="00DE0DBB"/>
    <w:rsid w:val="00DE0F24"/>
    <w:rsid w:val="00DE15A1"/>
    <w:rsid w:val="00DE3ABB"/>
    <w:rsid w:val="00DE5CFA"/>
    <w:rsid w:val="00DF1114"/>
    <w:rsid w:val="00DF1162"/>
    <w:rsid w:val="00DF56F5"/>
    <w:rsid w:val="00DF676A"/>
    <w:rsid w:val="00E03BB5"/>
    <w:rsid w:val="00E06744"/>
    <w:rsid w:val="00E06BDC"/>
    <w:rsid w:val="00E10F50"/>
    <w:rsid w:val="00E134BE"/>
    <w:rsid w:val="00E13A5A"/>
    <w:rsid w:val="00E20610"/>
    <w:rsid w:val="00E219AB"/>
    <w:rsid w:val="00E23C5F"/>
    <w:rsid w:val="00E27593"/>
    <w:rsid w:val="00E317FD"/>
    <w:rsid w:val="00E31A5A"/>
    <w:rsid w:val="00E32986"/>
    <w:rsid w:val="00E34032"/>
    <w:rsid w:val="00E363B5"/>
    <w:rsid w:val="00E36849"/>
    <w:rsid w:val="00E43CA8"/>
    <w:rsid w:val="00E44597"/>
    <w:rsid w:val="00E46EB2"/>
    <w:rsid w:val="00E51134"/>
    <w:rsid w:val="00E53A62"/>
    <w:rsid w:val="00E53EE2"/>
    <w:rsid w:val="00E6261C"/>
    <w:rsid w:val="00E62D35"/>
    <w:rsid w:val="00E64E0B"/>
    <w:rsid w:val="00E70B3E"/>
    <w:rsid w:val="00E71ED3"/>
    <w:rsid w:val="00E753E5"/>
    <w:rsid w:val="00E75E61"/>
    <w:rsid w:val="00E76076"/>
    <w:rsid w:val="00E8349E"/>
    <w:rsid w:val="00E85019"/>
    <w:rsid w:val="00E86CE2"/>
    <w:rsid w:val="00E903D6"/>
    <w:rsid w:val="00E91586"/>
    <w:rsid w:val="00E9473D"/>
    <w:rsid w:val="00E94B93"/>
    <w:rsid w:val="00EA024F"/>
    <w:rsid w:val="00EA0D7D"/>
    <w:rsid w:val="00EA75CF"/>
    <w:rsid w:val="00EB0560"/>
    <w:rsid w:val="00EB1D9A"/>
    <w:rsid w:val="00EB1DB2"/>
    <w:rsid w:val="00EB43A5"/>
    <w:rsid w:val="00EC01BA"/>
    <w:rsid w:val="00EC0EBA"/>
    <w:rsid w:val="00EC1A99"/>
    <w:rsid w:val="00EC6CD6"/>
    <w:rsid w:val="00EC7BED"/>
    <w:rsid w:val="00EE7C75"/>
    <w:rsid w:val="00EF0F8A"/>
    <w:rsid w:val="00EF2741"/>
    <w:rsid w:val="00EF42CE"/>
    <w:rsid w:val="00EF4594"/>
    <w:rsid w:val="00F0150F"/>
    <w:rsid w:val="00F032E3"/>
    <w:rsid w:val="00F04C18"/>
    <w:rsid w:val="00F04D14"/>
    <w:rsid w:val="00F11A13"/>
    <w:rsid w:val="00F173B9"/>
    <w:rsid w:val="00F17BC3"/>
    <w:rsid w:val="00F27A6C"/>
    <w:rsid w:val="00F27D0A"/>
    <w:rsid w:val="00F30200"/>
    <w:rsid w:val="00F3049F"/>
    <w:rsid w:val="00F326B8"/>
    <w:rsid w:val="00F33BFD"/>
    <w:rsid w:val="00F34B19"/>
    <w:rsid w:val="00F40ABD"/>
    <w:rsid w:val="00F42641"/>
    <w:rsid w:val="00F50CB0"/>
    <w:rsid w:val="00F50CC9"/>
    <w:rsid w:val="00F51CFB"/>
    <w:rsid w:val="00F53E04"/>
    <w:rsid w:val="00F57ECC"/>
    <w:rsid w:val="00F6280A"/>
    <w:rsid w:val="00F672B2"/>
    <w:rsid w:val="00F717B0"/>
    <w:rsid w:val="00F72643"/>
    <w:rsid w:val="00F74374"/>
    <w:rsid w:val="00F758ED"/>
    <w:rsid w:val="00F76CC8"/>
    <w:rsid w:val="00F8344F"/>
    <w:rsid w:val="00F843D1"/>
    <w:rsid w:val="00F8672A"/>
    <w:rsid w:val="00F91524"/>
    <w:rsid w:val="00F91720"/>
    <w:rsid w:val="00F9781C"/>
    <w:rsid w:val="00FA24D0"/>
    <w:rsid w:val="00FA3E0D"/>
    <w:rsid w:val="00FC1BB1"/>
    <w:rsid w:val="00FC306B"/>
    <w:rsid w:val="00FC5155"/>
    <w:rsid w:val="00FC6DB0"/>
    <w:rsid w:val="00FD238A"/>
    <w:rsid w:val="00FD4492"/>
    <w:rsid w:val="00FD543C"/>
    <w:rsid w:val="00FD6815"/>
    <w:rsid w:val="00FD7194"/>
    <w:rsid w:val="00FE1619"/>
    <w:rsid w:val="00FE52F2"/>
    <w:rsid w:val="00FE6455"/>
    <w:rsid w:val="00FF2073"/>
    <w:rsid w:val="00FF44F1"/>
    <w:rsid w:val="00FF5D43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6E320BC-D9C1-4AD0-9ED0-022F7DE55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75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A003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tab1">
    <w:name w:val="tab1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200"/>
    </w:pPr>
    <w:rPr>
      <w:kern w:val="0"/>
      <w:sz w:val="24"/>
      <w:szCs w:val="24"/>
    </w:rPr>
  </w:style>
  <w:style w:type="paragraph" w:customStyle="1" w:styleId="tab2">
    <w:name w:val="tab2"/>
    <w:basedOn w:val="Normal"/>
    <w:rsid w:val="0046026C"/>
    <w:pPr>
      <w:widowControl/>
      <w:overflowPunct/>
      <w:autoSpaceDE/>
      <w:autoSpaceDN/>
      <w:adjustRightInd/>
      <w:spacing w:before="100" w:beforeAutospacing="1" w:after="100" w:afterAutospacing="1"/>
      <w:ind w:left="400"/>
    </w:pPr>
    <w:rPr>
      <w:kern w:val="0"/>
      <w:sz w:val="24"/>
      <w:szCs w:val="24"/>
    </w:rPr>
  </w:style>
  <w:style w:type="paragraph" w:styleId="Textodebalo">
    <w:name w:val="Balloon Text"/>
    <w:basedOn w:val="Normal"/>
    <w:semiHidden/>
    <w:rsid w:val="00A06ED0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D60EA6"/>
    <w:pPr>
      <w:widowControl/>
      <w:overflowPunct/>
      <w:autoSpaceDE/>
      <w:autoSpaceDN/>
      <w:adjustRightInd/>
      <w:spacing w:line="480" w:lineRule="auto"/>
      <w:ind w:firstLine="1416"/>
      <w:jc w:val="both"/>
    </w:pPr>
    <w:rPr>
      <w:kern w:val="0"/>
      <w:sz w:val="24"/>
      <w:szCs w:val="24"/>
    </w:rPr>
  </w:style>
  <w:style w:type="paragraph" w:styleId="Corpodetexto">
    <w:name w:val="Body Text"/>
    <w:basedOn w:val="Normal"/>
    <w:rsid w:val="00D60EA6"/>
    <w:pPr>
      <w:widowControl/>
      <w:overflowPunct/>
      <w:autoSpaceDE/>
      <w:autoSpaceDN/>
      <w:adjustRightInd/>
      <w:spacing w:line="480" w:lineRule="auto"/>
      <w:jc w:val="both"/>
    </w:pPr>
    <w:rPr>
      <w:kern w:val="0"/>
      <w:sz w:val="24"/>
      <w:szCs w:val="24"/>
    </w:rPr>
  </w:style>
  <w:style w:type="paragraph" w:styleId="Avanodecorpodetexto2">
    <w:name w:val="Body Text Indent 2"/>
    <w:basedOn w:val="Normal"/>
    <w:rsid w:val="00D60EA6"/>
    <w:pPr>
      <w:widowControl/>
      <w:overflowPunct/>
      <w:autoSpaceDE/>
      <w:autoSpaceDN/>
      <w:adjustRightInd/>
      <w:spacing w:line="480" w:lineRule="auto"/>
      <w:ind w:left="4248"/>
      <w:jc w:val="both"/>
    </w:pPr>
    <w:rPr>
      <w:kern w:val="0"/>
      <w:sz w:val="24"/>
      <w:szCs w:val="24"/>
    </w:rPr>
  </w:style>
  <w:style w:type="paragraph" w:styleId="Ttulo">
    <w:name w:val="Title"/>
    <w:basedOn w:val="Normal"/>
    <w:qFormat/>
    <w:rsid w:val="007752F4"/>
    <w:pPr>
      <w:widowControl/>
      <w:overflowPunct/>
      <w:autoSpaceDE/>
      <w:autoSpaceDN/>
      <w:adjustRightInd/>
      <w:jc w:val="center"/>
    </w:pPr>
    <w:rPr>
      <w:rFonts w:ascii="Franklin Gothic Demi Cond" w:hAnsi="Franklin Gothic Demi Cond"/>
      <w:kern w:val="0"/>
      <w:sz w:val="32"/>
      <w:szCs w:val="24"/>
    </w:rPr>
  </w:style>
  <w:style w:type="character" w:styleId="Forte">
    <w:name w:val="Strong"/>
    <w:basedOn w:val="Tipodeletrapredefinidodopargrafo"/>
    <w:qFormat/>
    <w:rsid w:val="007752F4"/>
    <w:rPr>
      <w:b/>
      <w:bCs/>
    </w:rPr>
  </w:style>
  <w:style w:type="paragraph" w:styleId="Cabealho">
    <w:name w:val="header"/>
    <w:basedOn w:val="Normal"/>
    <w:link w:val="CabealhoCarter"/>
    <w:unhideWhenUsed/>
    <w:rsid w:val="00E340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E34032"/>
    <w:rPr>
      <w:kern w:val="28"/>
    </w:rPr>
  </w:style>
  <w:style w:type="paragraph" w:styleId="Rodap">
    <w:name w:val="footer"/>
    <w:basedOn w:val="Normal"/>
    <w:link w:val="RodapCarter"/>
    <w:unhideWhenUsed/>
    <w:rsid w:val="00E340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E34032"/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258</Words>
  <Characters>1398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Informação n</vt:lpstr>
      <vt:lpstr>Informação n</vt:lpstr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Informação n</dc:title>
  <dc:creator>SIM</dc:creator>
  <cp:lastModifiedBy>Hugo Cadavez</cp:lastModifiedBy>
  <cp:revision>8</cp:revision>
  <cp:lastPrinted>2016-09-27T14:07:00Z</cp:lastPrinted>
  <dcterms:created xsi:type="dcterms:W3CDTF">2016-09-27T16:42:00Z</dcterms:created>
  <dcterms:modified xsi:type="dcterms:W3CDTF">2016-09-27T22:37:00Z</dcterms:modified>
</cp:coreProperties>
</file>